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F78" w:rsidRPr="00B20E7B" w:rsidRDefault="00077F78" w:rsidP="00B20E7B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20E7B">
        <w:rPr>
          <w:rFonts w:ascii="Times New Roman" w:eastAsia="Calibri" w:hAnsi="Times New Roman" w:cs="Times New Roman"/>
          <w:bCs/>
          <w:sz w:val="28"/>
          <w:szCs w:val="28"/>
        </w:rPr>
        <w:t>«Согласовано»:</w:t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  <w:t>«Утверждено»:</w:t>
      </w:r>
    </w:p>
    <w:p w:rsidR="00077F78" w:rsidRPr="00B20E7B" w:rsidRDefault="00077F78" w:rsidP="00B20E7B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20E7B">
        <w:rPr>
          <w:rFonts w:ascii="Times New Roman" w:eastAsia="Calibri" w:hAnsi="Times New Roman" w:cs="Times New Roman"/>
          <w:bCs/>
          <w:sz w:val="28"/>
          <w:szCs w:val="28"/>
        </w:rPr>
        <w:t>Глава Новокубанского городского</w:t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  <w:t>Директор МБУК «НКДЦ»</w:t>
      </w:r>
    </w:p>
    <w:p w:rsidR="00077F78" w:rsidRPr="00B20E7B" w:rsidRDefault="00077F78" w:rsidP="00B20E7B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20E7B">
        <w:rPr>
          <w:rFonts w:ascii="Times New Roman" w:eastAsia="Calibri" w:hAnsi="Times New Roman" w:cs="Times New Roman"/>
          <w:bCs/>
          <w:sz w:val="28"/>
          <w:szCs w:val="28"/>
        </w:rPr>
        <w:t>поселения Новокубанского района</w:t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  <w:t>им.Наумчиковой В.И.</w:t>
      </w:r>
    </w:p>
    <w:p w:rsidR="00077F78" w:rsidRPr="00B20E7B" w:rsidRDefault="00077F78" w:rsidP="00B20E7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0E7B">
        <w:rPr>
          <w:rFonts w:ascii="Times New Roman" w:eastAsia="Calibri" w:hAnsi="Times New Roman" w:cs="Times New Roman"/>
          <w:bCs/>
          <w:sz w:val="28"/>
          <w:szCs w:val="28"/>
        </w:rPr>
        <w:t>__________________ А.И.Елисеев</w:t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  <w:t>_______________ Д.А. Евсеев</w:t>
      </w:r>
    </w:p>
    <w:p w:rsidR="00077F78" w:rsidRPr="00B20E7B" w:rsidRDefault="00077F78" w:rsidP="00B20E7B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8F5B2B" w:rsidRPr="00B20E7B" w:rsidRDefault="008F5B2B" w:rsidP="00B20E7B">
      <w:pPr>
        <w:tabs>
          <w:tab w:val="left" w:pos="446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B20E7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B20E7B">
        <w:rPr>
          <w:rFonts w:ascii="Times New Roman" w:hAnsi="Times New Roman" w:cs="Times New Roman"/>
          <w:sz w:val="28"/>
          <w:szCs w:val="28"/>
        </w:rPr>
        <w:t xml:space="preserve"> Л А Н</w:t>
      </w:r>
    </w:p>
    <w:p w:rsidR="007D5068" w:rsidRDefault="007D5068" w:rsidP="00B20E7B">
      <w:pPr>
        <w:tabs>
          <w:tab w:val="left" w:pos="446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8F5B2B" w:rsidRPr="00B20E7B">
        <w:rPr>
          <w:rFonts w:ascii="Times New Roman" w:hAnsi="Times New Roman" w:cs="Times New Roman"/>
          <w:sz w:val="28"/>
          <w:szCs w:val="28"/>
        </w:rPr>
        <w:t>ероприятий</w:t>
      </w:r>
      <w:r w:rsidR="00077F78" w:rsidRPr="00B20E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бюджетного учреждения культуры </w:t>
      </w:r>
    </w:p>
    <w:p w:rsidR="00077F78" w:rsidRPr="00B20E7B" w:rsidRDefault="007D5068" w:rsidP="00B20E7B">
      <w:pPr>
        <w:tabs>
          <w:tab w:val="left" w:pos="446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«Новокубанский культурно-досуговый центр»</w:t>
      </w:r>
      <w:r w:rsidR="00077F78" w:rsidRPr="00B20E7B">
        <w:rPr>
          <w:rFonts w:ascii="Times New Roman" w:hAnsi="Times New Roman" w:cs="Times New Roman"/>
          <w:sz w:val="28"/>
          <w:szCs w:val="28"/>
        </w:rPr>
        <w:t xml:space="preserve"> им.Наумчиковой В.И. </w:t>
      </w:r>
    </w:p>
    <w:p w:rsidR="008F5B2B" w:rsidRPr="00B20E7B" w:rsidRDefault="008F5B2B" w:rsidP="00B20E7B">
      <w:pPr>
        <w:tabs>
          <w:tab w:val="left" w:pos="446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0E7B">
        <w:rPr>
          <w:rFonts w:ascii="Times New Roman" w:hAnsi="Times New Roman" w:cs="Times New Roman"/>
          <w:sz w:val="28"/>
          <w:szCs w:val="28"/>
        </w:rPr>
        <w:t xml:space="preserve">на </w:t>
      </w:r>
      <w:r w:rsidR="00077F78" w:rsidRPr="00B20E7B">
        <w:rPr>
          <w:rFonts w:ascii="Times New Roman" w:hAnsi="Times New Roman" w:cs="Times New Roman"/>
          <w:sz w:val="28"/>
          <w:szCs w:val="28"/>
        </w:rPr>
        <w:t>май</w:t>
      </w:r>
      <w:r w:rsidRPr="00B20E7B">
        <w:rPr>
          <w:rFonts w:ascii="Times New Roman" w:hAnsi="Times New Roman" w:cs="Times New Roman"/>
          <w:sz w:val="28"/>
          <w:szCs w:val="28"/>
        </w:rPr>
        <w:t xml:space="preserve"> 2018 г.</w:t>
      </w:r>
    </w:p>
    <w:p w:rsidR="00363804" w:rsidRPr="00B20E7B" w:rsidRDefault="00363804" w:rsidP="00B20E7B">
      <w:pPr>
        <w:tabs>
          <w:tab w:val="left" w:pos="446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593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4820"/>
        <w:gridCol w:w="1848"/>
        <w:gridCol w:w="2404"/>
        <w:gridCol w:w="1843"/>
        <w:gridCol w:w="1701"/>
        <w:gridCol w:w="2410"/>
      </w:tblGrid>
      <w:tr w:rsidR="008F5B2B" w:rsidRPr="00B20E7B" w:rsidTr="0039777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5B2B" w:rsidRPr="00B20E7B" w:rsidRDefault="008F5B2B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5B2B" w:rsidRPr="00B20E7B" w:rsidRDefault="008F5B2B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  <w:p w:rsidR="008F5B2B" w:rsidRPr="00B20E7B" w:rsidRDefault="008F5B2B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Форма проведения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5B2B" w:rsidRPr="00B20E7B" w:rsidRDefault="008F5B2B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  <w:r w:rsidR="00363804" w:rsidRPr="00B20E7B">
              <w:rPr>
                <w:rFonts w:ascii="Times New Roman" w:hAnsi="Times New Roman" w:cs="Times New Roman"/>
                <w:sz w:val="28"/>
                <w:szCs w:val="28"/>
              </w:rPr>
              <w:t xml:space="preserve"> и время</w:t>
            </w:r>
          </w:p>
          <w:p w:rsidR="008F5B2B" w:rsidRPr="00B20E7B" w:rsidRDefault="00363804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проведе</w:t>
            </w:r>
            <w:r w:rsidR="008F5B2B" w:rsidRPr="00B20E7B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72B6" w:rsidRPr="00B20E7B" w:rsidRDefault="00FA72B6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  <w:p w:rsidR="008F5B2B" w:rsidRPr="00B20E7B" w:rsidRDefault="00FA72B6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72B6" w:rsidRPr="00B20E7B" w:rsidRDefault="00FA72B6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Аудитория</w:t>
            </w:r>
          </w:p>
          <w:p w:rsidR="008F5B2B" w:rsidRPr="00B20E7B" w:rsidRDefault="00FA72B6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(возрастная категория)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5B2B" w:rsidRPr="00B20E7B" w:rsidRDefault="00FA72B6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Охват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5B2B" w:rsidRPr="00B20E7B" w:rsidRDefault="008F5B2B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3343BE" w:rsidRPr="00B20E7B" w:rsidTr="0039777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43BE" w:rsidRPr="00B20E7B" w:rsidRDefault="00B20E7B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43BE" w:rsidRPr="00B20E7B" w:rsidRDefault="003343BE" w:rsidP="007D506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 xml:space="preserve">«По секрету всему свету» - игровая программа для детей, посвященная </w:t>
            </w:r>
            <w:r w:rsidR="007D5068">
              <w:rPr>
                <w:rFonts w:ascii="Times New Roman" w:hAnsi="Times New Roman" w:cs="Times New Roman"/>
                <w:sz w:val="28"/>
                <w:szCs w:val="28"/>
              </w:rPr>
              <w:t>Празднику</w:t>
            </w: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 xml:space="preserve"> Весны и Труда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01.05.2018г.</w:t>
            </w:r>
          </w:p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11-00ч.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8CF" w:rsidRDefault="00E118CF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МБУК «НКДЦ» им.Наумчиковой В.И.</w:t>
            </w:r>
          </w:p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43BE" w:rsidRPr="00B20E7B" w:rsidRDefault="003343BE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3343BE" w:rsidRPr="00B20E7B" w:rsidRDefault="003343BE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43BE" w:rsidRPr="00B20E7B" w:rsidRDefault="003343BE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43BE" w:rsidRPr="00B20E7B" w:rsidRDefault="003343BE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bCs/>
                <w:sz w:val="28"/>
                <w:szCs w:val="28"/>
              </w:rPr>
              <w:t>О.В. Александрова</w:t>
            </w:r>
          </w:p>
        </w:tc>
      </w:tr>
      <w:tr w:rsidR="003343BE" w:rsidRPr="00B20E7B" w:rsidTr="0039777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43BE" w:rsidRPr="00B20E7B" w:rsidRDefault="00B20E7B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«Весенние забавы» - познавательно-развлекательная пр</w:t>
            </w:r>
            <w:r w:rsidR="007D5068">
              <w:rPr>
                <w:rFonts w:ascii="Times New Roman" w:hAnsi="Times New Roman" w:cs="Times New Roman"/>
                <w:sz w:val="28"/>
                <w:szCs w:val="28"/>
              </w:rPr>
              <w:t>ограмма для детей, посвященная П</w:t>
            </w: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разднику Весны и Труда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01.05.2018г.</w:t>
            </w:r>
          </w:p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11-00</w:t>
            </w: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ч.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D5068" w:rsidRDefault="007D5068" w:rsidP="007D5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МБУК</w:t>
            </w:r>
          </w:p>
          <w:p w:rsidR="003343BE" w:rsidRPr="00B20E7B" w:rsidRDefault="007D5068" w:rsidP="007D5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Новокубанский парк культуры и отдыха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43BE" w:rsidRPr="00B20E7B" w:rsidRDefault="003343BE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3343BE" w:rsidRPr="00B20E7B" w:rsidRDefault="003343BE" w:rsidP="007D506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r w:rsidR="007D50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-14 лет)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43BE" w:rsidRPr="00B20E7B" w:rsidRDefault="003343BE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43BE" w:rsidRPr="00B20E7B" w:rsidRDefault="003343BE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О.С.Гурулёва</w:t>
            </w:r>
          </w:p>
        </w:tc>
      </w:tr>
      <w:tr w:rsidR="003343BE" w:rsidRPr="00B20E7B" w:rsidTr="0039777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43BE" w:rsidRPr="00B20E7B" w:rsidRDefault="00B20E7B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«Узоры песенной Кубани» - участие в районном фестивале самодеятельного художественного творчества в рамках проведения 52-ой «Кубанской музыкальной весны»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01.05.2018г.</w:t>
            </w:r>
          </w:p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11-00ч.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D5068" w:rsidRDefault="007D5068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МБУК</w:t>
            </w:r>
          </w:p>
          <w:p w:rsidR="003343BE" w:rsidRPr="00B20E7B" w:rsidRDefault="007D5068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3343BE" w:rsidRPr="00B20E7B">
              <w:rPr>
                <w:rFonts w:ascii="Times New Roman" w:hAnsi="Times New Roman" w:cs="Times New Roman"/>
                <w:sz w:val="28"/>
                <w:szCs w:val="28"/>
              </w:rPr>
              <w:t>Новокубанский парк культуры и отдыха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43BE" w:rsidRPr="00B20E7B" w:rsidRDefault="003343BE" w:rsidP="00235241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</w:t>
            </w:r>
            <w:r w:rsidR="0023524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нная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43BE" w:rsidRPr="00B20E7B" w:rsidRDefault="003343BE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43BE" w:rsidRPr="00B20E7B" w:rsidRDefault="003343BE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И.Ф.Мыцыкова</w:t>
            </w:r>
          </w:p>
        </w:tc>
      </w:tr>
      <w:tr w:rsidR="003343BE" w:rsidRPr="00B20E7B" w:rsidTr="0039777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43BE" w:rsidRPr="00B20E7B" w:rsidRDefault="00B20E7B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43BE" w:rsidRPr="00B20E7B" w:rsidRDefault="003343BE" w:rsidP="007D5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«Живых традиций мастерство» - участие в выставке изделий мастеров декаративно-прик</w:t>
            </w:r>
            <w:r w:rsidR="007D5068">
              <w:rPr>
                <w:rFonts w:ascii="Times New Roman" w:hAnsi="Times New Roman" w:cs="Times New Roman"/>
                <w:sz w:val="28"/>
                <w:szCs w:val="28"/>
              </w:rPr>
              <w:t xml:space="preserve">ладного искусства, </w:t>
            </w:r>
            <w:r w:rsidR="007D50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посвященной П</w:t>
            </w: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разднику Весны и Труд</w:t>
            </w:r>
            <w:r w:rsidR="007D506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, в рамках районного фестиваля художественного самодеятельного творчества «Кубанская музыкальная весна»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01.05.2018г.</w:t>
            </w:r>
          </w:p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11-00ч.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D5068" w:rsidRDefault="007D5068" w:rsidP="007D5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МБУК</w:t>
            </w:r>
          </w:p>
          <w:p w:rsidR="003343BE" w:rsidRPr="00B20E7B" w:rsidRDefault="007D5068" w:rsidP="007D5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 xml:space="preserve">Новокубанский парк культуры и </w:t>
            </w:r>
            <w:r w:rsidRPr="00B20E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отдыха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43BE" w:rsidRPr="00B20E7B" w:rsidRDefault="003343BE" w:rsidP="00235241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смеш</w:t>
            </w:r>
            <w:r w:rsidR="0023524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нная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43BE" w:rsidRPr="00B20E7B" w:rsidRDefault="003343BE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43BE" w:rsidRPr="00B20E7B" w:rsidRDefault="003343BE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О.А.Фролова</w:t>
            </w:r>
          </w:p>
        </w:tc>
      </w:tr>
      <w:tr w:rsidR="003343BE" w:rsidRPr="00B20E7B" w:rsidTr="00397774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B20E7B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5.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7D506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B20E7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«Эти семь волшебных нот» - концертная программа, посвященная </w:t>
            </w:r>
            <w:r w:rsidR="007D5068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Празднику</w:t>
            </w:r>
            <w:r w:rsidRPr="00B20E7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 Весны и Труда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01.05.2018г.</w:t>
            </w:r>
          </w:p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17-00ч.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118CF" w:rsidRDefault="00E118CF" w:rsidP="00E118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МБУК «НКДЦ» им.Наумчиковой В.И.</w:t>
            </w:r>
          </w:p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ДК микрорайона  КНИИТиМ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Т.Ю.Трубникова</w:t>
            </w:r>
          </w:p>
        </w:tc>
      </w:tr>
      <w:tr w:rsidR="003343BE" w:rsidRPr="00B20E7B" w:rsidTr="00397774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B20E7B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7D506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B20E7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«Весна на Заречной улице» - кинопоказ для населения, </w:t>
            </w:r>
            <w:proofErr w:type="gramStart"/>
            <w:r w:rsidRPr="00B20E7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посвященный</w:t>
            </w:r>
            <w:proofErr w:type="gramEnd"/>
            <w:r w:rsidRPr="00B20E7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="007D5068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Празднику</w:t>
            </w:r>
            <w:r w:rsidRPr="00B20E7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 Весны и Труда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01.05.2018г.</w:t>
            </w:r>
          </w:p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20-00ч.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118CF" w:rsidRDefault="00E118CF" w:rsidP="00E118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МБУК «НКДЦ» им.Наумчиковой В.И.</w:t>
            </w:r>
          </w:p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ДК микрорайона  КНИИТиМ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А.А.Кривцов</w:t>
            </w:r>
          </w:p>
        </w:tc>
      </w:tr>
      <w:tr w:rsidR="003343BE" w:rsidRPr="00B20E7B" w:rsidTr="00397774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B20E7B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</w:t>
            </w: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Мир всегда ярче</w:t>
            </w:r>
            <w:r w:rsidRPr="00B20E7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» - </w:t>
            </w: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выставка поделок участников кружков ДПИ, посвящённая Дню Победы советского народа в Великой Отечественной войне 1941 – 1945 годов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03.05.2018г. – 09.05.2018г.</w:t>
            </w:r>
          </w:p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в течение дня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118CF" w:rsidRDefault="00E118CF" w:rsidP="00E118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МБУК «НКДЦ» им.Наумчиковой В.И.</w:t>
            </w:r>
          </w:p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3343BE" w:rsidRPr="00B20E7B" w:rsidRDefault="003343BE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bCs/>
                <w:sz w:val="28"/>
                <w:szCs w:val="28"/>
              </w:rPr>
              <w:t>Н.Р. Латыпова</w:t>
            </w:r>
          </w:p>
        </w:tc>
      </w:tr>
      <w:tr w:rsidR="003343BE" w:rsidRPr="00B20E7B" w:rsidTr="00397774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B20E7B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7D5068" w:rsidP="007D5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«Кораблик славы»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3343BE" w:rsidRPr="00B20E7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- акция, посвященная </w:t>
            </w:r>
            <w:r w:rsidR="003343BE" w:rsidRPr="00B20E7B">
              <w:rPr>
                <w:rFonts w:ascii="Times New Roman" w:hAnsi="Times New Roman" w:cs="Times New Roman"/>
                <w:sz w:val="28"/>
                <w:szCs w:val="28"/>
              </w:rPr>
              <w:t>Дню Победы советского народа в Великой Отечественной войне 1941 – 1945 годов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03.05.2018г.</w:t>
            </w:r>
          </w:p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12-00ч.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118CF" w:rsidRDefault="00E118CF" w:rsidP="00E118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МБУК «НКДЦ» им.Наумчиковой В.И.</w:t>
            </w:r>
          </w:p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3343BE" w:rsidRPr="00B20E7B" w:rsidRDefault="003343BE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bCs/>
                <w:sz w:val="28"/>
                <w:szCs w:val="28"/>
              </w:rPr>
              <w:t>Т.М.Храмцова</w:t>
            </w:r>
          </w:p>
        </w:tc>
      </w:tr>
      <w:tr w:rsidR="003343BE" w:rsidRPr="00B20E7B" w:rsidTr="00397774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B20E7B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7D5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«Победы не гасим</w:t>
            </w:r>
            <w:r w:rsidR="007D5068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й свет» - театрализованная программа, посвящённая Дню Победы советского народа в Великой Отечественной войне 1941 – 1945 годов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04.05.2018г.</w:t>
            </w:r>
          </w:p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12-00ч.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118CF" w:rsidRDefault="00E118CF" w:rsidP="00E118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МБУК «НКДЦ» им.Наумчиковой В.И.</w:t>
            </w:r>
          </w:p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bCs/>
                <w:sz w:val="28"/>
                <w:szCs w:val="28"/>
              </w:rPr>
              <w:t>Т.Н. Александрова</w:t>
            </w:r>
          </w:p>
        </w:tc>
      </w:tr>
      <w:tr w:rsidR="003343BE" w:rsidRPr="00B20E7B" w:rsidTr="00397774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B20E7B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10.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«В шесть часов вечера после войны» - кинопоказ для населения города в рамках краевой акции «Кино на площади</w:t>
            </w:r>
            <w:r w:rsidR="006F2A9E">
              <w:rPr>
                <w:rFonts w:ascii="Times New Roman" w:hAnsi="Times New Roman" w:cs="Times New Roman"/>
                <w:sz w:val="28"/>
                <w:szCs w:val="28"/>
              </w:rPr>
              <w:t xml:space="preserve"> «О той войне</w:t>
            </w:r>
            <w:proofErr w:type="gramStart"/>
            <w:r w:rsidR="006F2A9E">
              <w:rPr>
                <w:rFonts w:ascii="Times New Roman" w:hAnsi="Times New Roman" w:cs="Times New Roman"/>
                <w:sz w:val="28"/>
                <w:szCs w:val="28"/>
              </w:rPr>
              <w:t>… О</w:t>
            </w:r>
            <w:proofErr w:type="gramEnd"/>
            <w:r w:rsidR="006F2A9E">
              <w:rPr>
                <w:rFonts w:ascii="Times New Roman" w:hAnsi="Times New Roman" w:cs="Times New Roman"/>
                <w:sz w:val="28"/>
                <w:szCs w:val="28"/>
              </w:rPr>
              <w:t xml:space="preserve"> той весне</w:t>
            </w: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6F2A9E">
              <w:rPr>
                <w:rFonts w:ascii="Times New Roman" w:hAnsi="Times New Roman" w:cs="Times New Roman"/>
                <w:sz w:val="28"/>
                <w:szCs w:val="28"/>
              </w:rPr>
              <w:t xml:space="preserve"> с демонстрацией видеоролика «Письма с фронта»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04.05.2018г.</w:t>
            </w:r>
          </w:p>
          <w:p w:rsidR="003343BE" w:rsidRPr="00B20E7B" w:rsidRDefault="003343BE" w:rsidP="006F2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20-</w:t>
            </w:r>
            <w:r w:rsidR="006F2A9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ч.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708E9" w:rsidRDefault="004708E9" w:rsidP="004708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МБУК «НКДЦ» им.Наумчиковой В.И. ДК города Новокубанска</w:t>
            </w:r>
          </w:p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Площадь Искусств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смешенная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А.С.Ипатов</w:t>
            </w:r>
          </w:p>
        </w:tc>
      </w:tr>
      <w:tr w:rsidR="003343BE" w:rsidRPr="00B20E7B" w:rsidTr="00397774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B20E7B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 xml:space="preserve">«В шесть часов вечера после войны» -  кинопоказ для населения в рамках </w:t>
            </w:r>
            <w:r w:rsidR="006F2A9E" w:rsidRPr="00B20E7B">
              <w:rPr>
                <w:rFonts w:ascii="Times New Roman" w:hAnsi="Times New Roman" w:cs="Times New Roman"/>
                <w:sz w:val="28"/>
                <w:szCs w:val="28"/>
              </w:rPr>
              <w:t>краевой акции «Кино на площади</w:t>
            </w:r>
            <w:r w:rsidR="006F2A9E">
              <w:rPr>
                <w:rFonts w:ascii="Times New Roman" w:hAnsi="Times New Roman" w:cs="Times New Roman"/>
                <w:sz w:val="28"/>
                <w:szCs w:val="28"/>
              </w:rPr>
              <w:t xml:space="preserve"> «О той войне</w:t>
            </w:r>
            <w:proofErr w:type="gramStart"/>
            <w:r w:rsidR="006F2A9E">
              <w:rPr>
                <w:rFonts w:ascii="Times New Roman" w:hAnsi="Times New Roman" w:cs="Times New Roman"/>
                <w:sz w:val="28"/>
                <w:szCs w:val="28"/>
              </w:rPr>
              <w:t>… О</w:t>
            </w:r>
            <w:proofErr w:type="gramEnd"/>
            <w:r w:rsidR="006F2A9E">
              <w:rPr>
                <w:rFonts w:ascii="Times New Roman" w:hAnsi="Times New Roman" w:cs="Times New Roman"/>
                <w:sz w:val="28"/>
                <w:szCs w:val="28"/>
              </w:rPr>
              <w:t xml:space="preserve"> той весне</w:t>
            </w:r>
            <w:r w:rsidR="006F2A9E" w:rsidRPr="00B20E7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6F2A9E">
              <w:rPr>
                <w:rFonts w:ascii="Times New Roman" w:hAnsi="Times New Roman" w:cs="Times New Roman"/>
                <w:sz w:val="28"/>
                <w:szCs w:val="28"/>
              </w:rPr>
              <w:t xml:space="preserve"> с демонстрацией видеоролика «Письма с фронта»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04.05.2018г.</w:t>
            </w:r>
          </w:p>
          <w:p w:rsidR="003343BE" w:rsidRPr="00B20E7B" w:rsidRDefault="003343BE" w:rsidP="006F2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20-</w:t>
            </w:r>
            <w:r w:rsidR="006F2A9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ч.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118CF" w:rsidRDefault="00E118CF" w:rsidP="00E118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МБУК «НКДЦ» им.Наумчиковой В.И.</w:t>
            </w:r>
          </w:p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ДК микрорайона</w:t>
            </w:r>
          </w:p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Капланово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235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смеш</w:t>
            </w:r>
            <w:r w:rsidR="0023524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нная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Т.М. Храмцова</w:t>
            </w:r>
          </w:p>
        </w:tc>
      </w:tr>
      <w:tr w:rsidR="003343BE" w:rsidRPr="00B20E7B" w:rsidTr="00397774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B20E7B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 xml:space="preserve">«В шесть часов вечера после войны» - кинопоказ для населения в рамках </w:t>
            </w:r>
            <w:r w:rsidR="006F2A9E" w:rsidRPr="00B20E7B">
              <w:rPr>
                <w:rFonts w:ascii="Times New Roman" w:hAnsi="Times New Roman" w:cs="Times New Roman"/>
                <w:sz w:val="28"/>
                <w:szCs w:val="28"/>
              </w:rPr>
              <w:t>краевой акции «Кино на площади</w:t>
            </w:r>
            <w:r w:rsidR="006F2A9E">
              <w:rPr>
                <w:rFonts w:ascii="Times New Roman" w:hAnsi="Times New Roman" w:cs="Times New Roman"/>
                <w:sz w:val="28"/>
                <w:szCs w:val="28"/>
              </w:rPr>
              <w:t xml:space="preserve"> «О той войне</w:t>
            </w:r>
            <w:proofErr w:type="gramStart"/>
            <w:r w:rsidR="006F2A9E">
              <w:rPr>
                <w:rFonts w:ascii="Times New Roman" w:hAnsi="Times New Roman" w:cs="Times New Roman"/>
                <w:sz w:val="28"/>
                <w:szCs w:val="28"/>
              </w:rPr>
              <w:t>… О</w:t>
            </w:r>
            <w:proofErr w:type="gramEnd"/>
            <w:r w:rsidR="006F2A9E">
              <w:rPr>
                <w:rFonts w:ascii="Times New Roman" w:hAnsi="Times New Roman" w:cs="Times New Roman"/>
                <w:sz w:val="28"/>
                <w:szCs w:val="28"/>
              </w:rPr>
              <w:t xml:space="preserve"> той весне</w:t>
            </w:r>
            <w:r w:rsidR="006F2A9E" w:rsidRPr="00B20E7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6F2A9E">
              <w:rPr>
                <w:rFonts w:ascii="Times New Roman" w:hAnsi="Times New Roman" w:cs="Times New Roman"/>
                <w:sz w:val="28"/>
                <w:szCs w:val="28"/>
              </w:rPr>
              <w:t xml:space="preserve"> с демонстрацией видеоролика «Письма с фронта»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04.05.2018г.</w:t>
            </w:r>
          </w:p>
          <w:p w:rsidR="003343BE" w:rsidRPr="00B20E7B" w:rsidRDefault="003343BE" w:rsidP="006F2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20-</w:t>
            </w:r>
            <w:r w:rsidR="006F2A9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ч.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118CF" w:rsidRDefault="00E118CF" w:rsidP="00E118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МБУК «НКДЦ» им.Наумчиковой В.И.</w:t>
            </w:r>
          </w:p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площадь</w:t>
            </w:r>
          </w:p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ДК микрорайона  КНИИТиМ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А.А.Кривцов</w:t>
            </w:r>
          </w:p>
        </w:tc>
      </w:tr>
      <w:tr w:rsidR="003343BE" w:rsidRPr="00B20E7B" w:rsidTr="00397774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B20E7B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 xml:space="preserve">«Осенью 41-го» - кинопоказ для населения города в рамках </w:t>
            </w:r>
            <w:r w:rsidR="006F2A9E" w:rsidRPr="00B20E7B">
              <w:rPr>
                <w:rFonts w:ascii="Times New Roman" w:hAnsi="Times New Roman" w:cs="Times New Roman"/>
                <w:sz w:val="28"/>
                <w:szCs w:val="28"/>
              </w:rPr>
              <w:t>краевой акции «Кино на площади</w:t>
            </w:r>
            <w:r w:rsidR="006F2A9E">
              <w:rPr>
                <w:rFonts w:ascii="Times New Roman" w:hAnsi="Times New Roman" w:cs="Times New Roman"/>
                <w:sz w:val="28"/>
                <w:szCs w:val="28"/>
              </w:rPr>
              <w:t xml:space="preserve"> «О той войне</w:t>
            </w:r>
            <w:proofErr w:type="gramStart"/>
            <w:r w:rsidR="006F2A9E">
              <w:rPr>
                <w:rFonts w:ascii="Times New Roman" w:hAnsi="Times New Roman" w:cs="Times New Roman"/>
                <w:sz w:val="28"/>
                <w:szCs w:val="28"/>
              </w:rPr>
              <w:t>… О</w:t>
            </w:r>
            <w:proofErr w:type="gramEnd"/>
            <w:r w:rsidR="006F2A9E">
              <w:rPr>
                <w:rFonts w:ascii="Times New Roman" w:hAnsi="Times New Roman" w:cs="Times New Roman"/>
                <w:sz w:val="28"/>
                <w:szCs w:val="28"/>
              </w:rPr>
              <w:t xml:space="preserve"> той весне</w:t>
            </w:r>
            <w:r w:rsidR="006F2A9E" w:rsidRPr="00B20E7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6F2A9E">
              <w:rPr>
                <w:rFonts w:ascii="Times New Roman" w:hAnsi="Times New Roman" w:cs="Times New Roman"/>
                <w:sz w:val="28"/>
                <w:szCs w:val="28"/>
              </w:rPr>
              <w:t xml:space="preserve"> с демонстрацией видеоролика «Письма с фронта»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05.05.2018г.</w:t>
            </w:r>
          </w:p>
          <w:p w:rsidR="003343BE" w:rsidRPr="00B20E7B" w:rsidRDefault="003343BE" w:rsidP="006F2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20-</w:t>
            </w:r>
            <w:r w:rsidR="006F2A9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ч.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708E9" w:rsidRDefault="004708E9" w:rsidP="004708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МБУК «НКДЦ» им.Наумчиковой В.И. ДК города Новокубанска</w:t>
            </w:r>
          </w:p>
          <w:p w:rsidR="003343BE" w:rsidRPr="00B20E7B" w:rsidRDefault="004708E9" w:rsidP="004708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Площадь Искусств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235241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</w:t>
            </w:r>
            <w:r w:rsidR="0023524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А.С.Ипатов</w:t>
            </w:r>
          </w:p>
        </w:tc>
      </w:tr>
      <w:tr w:rsidR="003343BE" w:rsidRPr="00B20E7B" w:rsidTr="00397774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B20E7B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 xml:space="preserve">«Осенью 41 – го года» -   кинопоказ для населения в рамках </w:t>
            </w:r>
            <w:r w:rsidR="006F2A9E" w:rsidRPr="00B20E7B">
              <w:rPr>
                <w:rFonts w:ascii="Times New Roman" w:hAnsi="Times New Roman" w:cs="Times New Roman"/>
                <w:sz w:val="28"/>
                <w:szCs w:val="28"/>
              </w:rPr>
              <w:t>краевой акции «Кино на площади</w:t>
            </w:r>
            <w:r w:rsidR="006F2A9E">
              <w:rPr>
                <w:rFonts w:ascii="Times New Roman" w:hAnsi="Times New Roman" w:cs="Times New Roman"/>
                <w:sz w:val="28"/>
                <w:szCs w:val="28"/>
              </w:rPr>
              <w:t xml:space="preserve"> «О той войне</w:t>
            </w:r>
            <w:proofErr w:type="gramStart"/>
            <w:r w:rsidR="006F2A9E">
              <w:rPr>
                <w:rFonts w:ascii="Times New Roman" w:hAnsi="Times New Roman" w:cs="Times New Roman"/>
                <w:sz w:val="28"/>
                <w:szCs w:val="28"/>
              </w:rPr>
              <w:t>… О</w:t>
            </w:r>
            <w:proofErr w:type="gramEnd"/>
            <w:r w:rsidR="006F2A9E">
              <w:rPr>
                <w:rFonts w:ascii="Times New Roman" w:hAnsi="Times New Roman" w:cs="Times New Roman"/>
                <w:sz w:val="28"/>
                <w:szCs w:val="28"/>
              </w:rPr>
              <w:t xml:space="preserve"> той весне</w:t>
            </w:r>
            <w:r w:rsidR="006F2A9E" w:rsidRPr="00B20E7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6F2A9E">
              <w:rPr>
                <w:rFonts w:ascii="Times New Roman" w:hAnsi="Times New Roman" w:cs="Times New Roman"/>
                <w:sz w:val="28"/>
                <w:szCs w:val="28"/>
              </w:rPr>
              <w:t xml:space="preserve"> с демонстрацией видеоролика «Письма с фронта»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05.05.2018г.</w:t>
            </w:r>
          </w:p>
          <w:p w:rsidR="003343BE" w:rsidRPr="00B20E7B" w:rsidRDefault="003343BE" w:rsidP="006F2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20-</w:t>
            </w:r>
            <w:r w:rsidR="006F2A9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ч.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118CF" w:rsidRDefault="00E118CF" w:rsidP="00E118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МБУК «НКДЦ» им.Наумчиковой В.И.</w:t>
            </w:r>
          </w:p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ДК микрорайона</w:t>
            </w:r>
          </w:p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Капланово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235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смеш</w:t>
            </w:r>
            <w:r w:rsidR="0023524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нная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Т.Н. Александрова</w:t>
            </w:r>
          </w:p>
        </w:tc>
      </w:tr>
      <w:tr w:rsidR="003343BE" w:rsidRPr="00B20E7B" w:rsidTr="00397774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B20E7B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15.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 xml:space="preserve">«Осенью 41-го» - кинопоказ для населения в рамках </w:t>
            </w:r>
            <w:r w:rsidR="006F2A9E" w:rsidRPr="00B20E7B">
              <w:rPr>
                <w:rFonts w:ascii="Times New Roman" w:hAnsi="Times New Roman" w:cs="Times New Roman"/>
                <w:sz w:val="28"/>
                <w:szCs w:val="28"/>
              </w:rPr>
              <w:t>краевой акции «Кино на площади</w:t>
            </w:r>
            <w:r w:rsidR="006F2A9E">
              <w:rPr>
                <w:rFonts w:ascii="Times New Roman" w:hAnsi="Times New Roman" w:cs="Times New Roman"/>
                <w:sz w:val="28"/>
                <w:szCs w:val="28"/>
              </w:rPr>
              <w:t xml:space="preserve"> «О той войне</w:t>
            </w:r>
            <w:proofErr w:type="gramStart"/>
            <w:r w:rsidR="006F2A9E">
              <w:rPr>
                <w:rFonts w:ascii="Times New Roman" w:hAnsi="Times New Roman" w:cs="Times New Roman"/>
                <w:sz w:val="28"/>
                <w:szCs w:val="28"/>
              </w:rPr>
              <w:t>… О</w:t>
            </w:r>
            <w:proofErr w:type="gramEnd"/>
            <w:r w:rsidR="006F2A9E">
              <w:rPr>
                <w:rFonts w:ascii="Times New Roman" w:hAnsi="Times New Roman" w:cs="Times New Roman"/>
                <w:sz w:val="28"/>
                <w:szCs w:val="28"/>
              </w:rPr>
              <w:t xml:space="preserve"> той весне</w:t>
            </w:r>
            <w:r w:rsidR="006F2A9E" w:rsidRPr="00B20E7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6F2A9E">
              <w:rPr>
                <w:rFonts w:ascii="Times New Roman" w:hAnsi="Times New Roman" w:cs="Times New Roman"/>
                <w:sz w:val="28"/>
                <w:szCs w:val="28"/>
              </w:rPr>
              <w:t xml:space="preserve"> с демонстрацией видеоролика «Письма с фронта»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05.05.2018г.</w:t>
            </w:r>
          </w:p>
          <w:p w:rsidR="003343BE" w:rsidRPr="00B20E7B" w:rsidRDefault="003343BE" w:rsidP="006F2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20-</w:t>
            </w:r>
            <w:r w:rsidR="006F2A9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ч.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118CF" w:rsidRDefault="00E118CF" w:rsidP="00E118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МБУК «НКДЦ» им.Наумчиковой В.И.</w:t>
            </w:r>
          </w:p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площадь</w:t>
            </w:r>
          </w:p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ДК микрорайона  КНИИТиМ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А.А.Кривцов</w:t>
            </w:r>
          </w:p>
        </w:tc>
      </w:tr>
      <w:tr w:rsidR="003343BE" w:rsidRPr="00B20E7B" w:rsidTr="00397774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B20E7B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6F2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 xml:space="preserve">«Георгиевская ленточка» - </w:t>
            </w:r>
            <w:r w:rsidR="006F2A9E">
              <w:rPr>
                <w:rFonts w:ascii="Times New Roman" w:hAnsi="Times New Roman" w:cs="Times New Roman"/>
                <w:sz w:val="28"/>
                <w:szCs w:val="28"/>
              </w:rPr>
              <w:t>Всероссийская</w:t>
            </w: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 xml:space="preserve"> акция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06.05.2018г.</w:t>
            </w:r>
          </w:p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08-00ч. –</w:t>
            </w:r>
          </w:p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12-00ч.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город Новокубанск, улица Первомайская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235241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</w:t>
            </w:r>
            <w:r w:rsidR="0023524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А.С.Ипатов</w:t>
            </w:r>
          </w:p>
        </w:tc>
      </w:tr>
      <w:tr w:rsidR="003343BE" w:rsidRPr="00B20E7B" w:rsidTr="00397774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B20E7B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9D46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B20E7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«Помним и гордимся» - </w:t>
            </w:r>
            <w:r w:rsidR="009D4644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молодежная акция</w:t>
            </w:r>
            <w:r w:rsidRPr="00B20E7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, посвященн</w:t>
            </w:r>
            <w:r w:rsidR="009D4644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ая</w:t>
            </w:r>
            <w:r w:rsidRPr="00B20E7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="009D4644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Дню</w:t>
            </w:r>
            <w:r w:rsidRPr="00B20E7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 Победы </w:t>
            </w: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советского народа в Великой Отечественной войне 1941 – 1945 годов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06.05.2018г. 11-00ч.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памятные места</w:t>
            </w:r>
          </w:p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  КНИИТиМ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молодежная</w:t>
            </w:r>
          </w:p>
          <w:p w:rsidR="003343BE" w:rsidRPr="00B20E7B" w:rsidRDefault="003343BE" w:rsidP="00397774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(14-17 лет)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Д.В.Бугаец</w:t>
            </w:r>
            <w:proofErr w:type="spellEnd"/>
          </w:p>
        </w:tc>
      </w:tr>
      <w:tr w:rsidR="003343BE" w:rsidRPr="00B20E7B" w:rsidTr="00397774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B20E7B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proofErr w:type="spellStart"/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Солдатушки</w:t>
            </w:r>
            <w:proofErr w:type="spellEnd"/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бравы ребятушки» - спортивная программа для детей, посвященная </w:t>
            </w:r>
            <w:r w:rsidRPr="00B20E7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Дню Победы </w:t>
            </w: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советского народа в Великой Отечественной войне 1941 – 1945 годов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6</w:t>
            </w: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.05.2018г.</w:t>
            </w:r>
          </w:p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11-</w:t>
            </w: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0</w:t>
            </w: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0ч.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118CF" w:rsidRDefault="00E118CF" w:rsidP="00E118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МБУК «НКДЦ» им.Наумчиковой В.И.</w:t>
            </w:r>
          </w:p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ДК микрорайона  КНИИТиМ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3343BE" w:rsidRPr="00B20E7B" w:rsidRDefault="003343BE" w:rsidP="00397774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Е.Н.Чувичко</w:t>
            </w:r>
            <w:proofErr w:type="spellEnd"/>
          </w:p>
        </w:tc>
      </w:tr>
      <w:tr w:rsidR="003343BE" w:rsidRPr="00B20E7B" w:rsidTr="00397774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B20E7B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 xml:space="preserve">«Три дня до весны» -  кинопоказ для населения в рамках </w:t>
            </w:r>
            <w:r w:rsidR="006F2A9E" w:rsidRPr="00B20E7B">
              <w:rPr>
                <w:rFonts w:ascii="Times New Roman" w:hAnsi="Times New Roman" w:cs="Times New Roman"/>
                <w:sz w:val="28"/>
                <w:szCs w:val="28"/>
              </w:rPr>
              <w:t>краевой акции «Кино на площади</w:t>
            </w:r>
            <w:r w:rsidR="006F2A9E">
              <w:rPr>
                <w:rFonts w:ascii="Times New Roman" w:hAnsi="Times New Roman" w:cs="Times New Roman"/>
                <w:sz w:val="28"/>
                <w:szCs w:val="28"/>
              </w:rPr>
              <w:t xml:space="preserve"> «О той войне</w:t>
            </w:r>
            <w:proofErr w:type="gramStart"/>
            <w:r w:rsidR="006F2A9E">
              <w:rPr>
                <w:rFonts w:ascii="Times New Roman" w:hAnsi="Times New Roman" w:cs="Times New Roman"/>
                <w:sz w:val="28"/>
                <w:szCs w:val="28"/>
              </w:rPr>
              <w:t>… О</w:t>
            </w:r>
            <w:proofErr w:type="gramEnd"/>
            <w:r w:rsidR="006F2A9E">
              <w:rPr>
                <w:rFonts w:ascii="Times New Roman" w:hAnsi="Times New Roman" w:cs="Times New Roman"/>
                <w:sz w:val="28"/>
                <w:szCs w:val="28"/>
              </w:rPr>
              <w:t xml:space="preserve"> той весне</w:t>
            </w:r>
            <w:r w:rsidR="006F2A9E" w:rsidRPr="00B20E7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6F2A9E">
              <w:rPr>
                <w:rFonts w:ascii="Times New Roman" w:hAnsi="Times New Roman" w:cs="Times New Roman"/>
                <w:sz w:val="28"/>
                <w:szCs w:val="28"/>
              </w:rPr>
              <w:t xml:space="preserve"> с демонстрацией видеоролика «Письма с фронта»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06.05.2018г.</w:t>
            </w:r>
          </w:p>
          <w:p w:rsidR="003343BE" w:rsidRPr="00B20E7B" w:rsidRDefault="003343BE" w:rsidP="006F2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20-</w:t>
            </w:r>
            <w:r w:rsidR="006F2A9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ч.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118CF" w:rsidRDefault="00E118CF" w:rsidP="00E118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МБУК «НКДЦ» им.Наумчиковой В.И.</w:t>
            </w:r>
          </w:p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ДК микрорайона</w:t>
            </w:r>
          </w:p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Капланово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235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смеш</w:t>
            </w:r>
            <w:r w:rsidR="0023524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нная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О.В.. Александрова</w:t>
            </w:r>
          </w:p>
        </w:tc>
      </w:tr>
      <w:tr w:rsidR="003343BE" w:rsidRPr="00B20E7B" w:rsidTr="00397774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B20E7B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 xml:space="preserve">«Три дня до весны» - кинопоказ для населения города в рамках </w:t>
            </w:r>
            <w:r w:rsidR="006F2A9E" w:rsidRPr="00B20E7B">
              <w:rPr>
                <w:rFonts w:ascii="Times New Roman" w:hAnsi="Times New Roman" w:cs="Times New Roman"/>
                <w:sz w:val="28"/>
                <w:szCs w:val="28"/>
              </w:rPr>
              <w:t>краевой акции «Кино на площади</w:t>
            </w:r>
            <w:r w:rsidR="006F2A9E">
              <w:rPr>
                <w:rFonts w:ascii="Times New Roman" w:hAnsi="Times New Roman" w:cs="Times New Roman"/>
                <w:sz w:val="28"/>
                <w:szCs w:val="28"/>
              </w:rPr>
              <w:t xml:space="preserve"> «О той войне</w:t>
            </w:r>
            <w:proofErr w:type="gramStart"/>
            <w:r w:rsidR="006F2A9E">
              <w:rPr>
                <w:rFonts w:ascii="Times New Roman" w:hAnsi="Times New Roman" w:cs="Times New Roman"/>
                <w:sz w:val="28"/>
                <w:szCs w:val="28"/>
              </w:rPr>
              <w:t>… О</w:t>
            </w:r>
            <w:proofErr w:type="gramEnd"/>
            <w:r w:rsidR="006F2A9E">
              <w:rPr>
                <w:rFonts w:ascii="Times New Roman" w:hAnsi="Times New Roman" w:cs="Times New Roman"/>
                <w:sz w:val="28"/>
                <w:szCs w:val="28"/>
              </w:rPr>
              <w:t xml:space="preserve"> той весне</w:t>
            </w:r>
            <w:r w:rsidR="006F2A9E" w:rsidRPr="00B20E7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6F2A9E">
              <w:rPr>
                <w:rFonts w:ascii="Times New Roman" w:hAnsi="Times New Roman" w:cs="Times New Roman"/>
                <w:sz w:val="28"/>
                <w:szCs w:val="28"/>
              </w:rPr>
              <w:t xml:space="preserve"> с демонстрацией видеоролика «Письма </w:t>
            </w:r>
            <w:r w:rsidR="006F2A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 фронта»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06.05.2018г.</w:t>
            </w:r>
          </w:p>
          <w:p w:rsidR="003343BE" w:rsidRPr="00B20E7B" w:rsidRDefault="003343BE" w:rsidP="006F2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20-</w:t>
            </w:r>
            <w:r w:rsidR="006F2A9E">
              <w:rPr>
                <w:rFonts w:ascii="Times New Roman" w:hAnsi="Times New Roman" w:cs="Times New Roman"/>
                <w:sz w:val="28"/>
                <w:szCs w:val="28"/>
              </w:rPr>
              <w:t>15ч</w:t>
            </w: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708E9" w:rsidRDefault="004708E9" w:rsidP="004708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МБУК «НКДЦ» им.Наумчиковой В.И. ДК города Новокубанска</w:t>
            </w:r>
          </w:p>
          <w:p w:rsidR="003343BE" w:rsidRPr="00B20E7B" w:rsidRDefault="004708E9" w:rsidP="004708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 xml:space="preserve">Площадь </w:t>
            </w:r>
            <w:r w:rsidRPr="00B20E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Искусств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235241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смеш</w:t>
            </w:r>
            <w:r w:rsidR="0023524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А.С.Ипатов</w:t>
            </w:r>
          </w:p>
        </w:tc>
      </w:tr>
      <w:tr w:rsidR="003343BE" w:rsidRPr="00B20E7B" w:rsidTr="00397774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B20E7B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 xml:space="preserve">«Три дня до весны» - кинопоказ для населения в рамках </w:t>
            </w:r>
            <w:r w:rsidR="006F2A9E" w:rsidRPr="00B20E7B">
              <w:rPr>
                <w:rFonts w:ascii="Times New Roman" w:hAnsi="Times New Roman" w:cs="Times New Roman"/>
                <w:sz w:val="28"/>
                <w:szCs w:val="28"/>
              </w:rPr>
              <w:t>краевой акции «Кино на площади</w:t>
            </w:r>
            <w:r w:rsidR="006F2A9E">
              <w:rPr>
                <w:rFonts w:ascii="Times New Roman" w:hAnsi="Times New Roman" w:cs="Times New Roman"/>
                <w:sz w:val="28"/>
                <w:szCs w:val="28"/>
              </w:rPr>
              <w:t xml:space="preserve"> «О той войне</w:t>
            </w:r>
            <w:proofErr w:type="gramStart"/>
            <w:r w:rsidR="006F2A9E">
              <w:rPr>
                <w:rFonts w:ascii="Times New Roman" w:hAnsi="Times New Roman" w:cs="Times New Roman"/>
                <w:sz w:val="28"/>
                <w:szCs w:val="28"/>
              </w:rPr>
              <w:t>… О</w:t>
            </w:r>
            <w:proofErr w:type="gramEnd"/>
            <w:r w:rsidR="006F2A9E">
              <w:rPr>
                <w:rFonts w:ascii="Times New Roman" w:hAnsi="Times New Roman" w:cs="Times New Roman"/>
                <w:sz w:val="28"/>
                <w:szCs w:val="28"/>
              </w:rPr>
              <w:t xml:space="preserve"> той весне</w:t>
            </w:r>
            <w:r w:rsidR="006F2A9E" w:rsidRPr="00B20E7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6F2A9E">
              <w:rPr>
                <w:rFonts w:ascii="Times New Roman" w:hAnsi="Times New Roman" w:cs="Times New Roman"/>
                <w:sz w:val="28"/>
                <w:szCs w:val="28"/>
              </w:rPr>
              <w:t xml:space="preserve"> с демонстрацией видеоролика «Письма с фронта»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06.05.2018г.</w:t>
            </w:r>
          </w:p>
          <w:p w:rsidR="003343BE" w:rsidRPr="00B20E7B" w:rsidRDefault="003343BE" w:rsidP="006F2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20-</w:t>
            </w:r>
            <w:r w:rsidR="006F2A9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ч.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118CF" w:rsidRDefault="00E118CF" w:rsidP="00E118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МБУК «НКДЦ» им.Наумчиковой В.И.</w:t>
            </w:r>
          </w:p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площадь</w:t>
            </w:r>
          </w:p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ДК микрорайона  КНИИТиМ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А.А.Кривцов</w:t>
            </w:r>
          </w:p>
        </w:tc>
      </w:tr>
      <w:tr w:rsidR="003343BE" w:rsidRPr="00B20E7B" w:rsidTr="00397774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B20E7B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«Они сражались за Родину» - конкурс стихов, посвященный </w:t>
            </w:r>
            <w:r w:rsidRPr="00B20E7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Дню Победы </w:t>
            </w: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советского народа в Великой Отечественной войне 1941 – 1945 годов</w:t>
            </w: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 клубе «Маячок»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07.05.2018г.</w:t>
            </w:r>
          </w:p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11-30ч.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118CF" w:rsidRDefault="00E118CF" w:rsidP="00E118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МБУК «НКДЦ» им.Наумчиковой В.И.</w:t>
            </w:r>
          </w:p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ДК микрорайона  КНИИТиМ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3343BE" w:rsidRPr="00B20E7B" w:rsidRDefault="003343BE" w:rsidP="00397774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Е.Н.Чувичко</w:t>
            </w:r>
            <w:proofErr w:type="spellEnd"/>
          </w:p>
        </w:tc>
      </w:tr>
      <w:tr w:rsidR="003343BE" w:rsidRPr="00B20E7B" w:rsidTr="00397774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B20E7B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«Навеки в памяти ваш подвиг» - встреча школьников с ветеранами войны и труда, посвященная 75-летию освобождения Краснодарского края от немецко-фашистских захватчиков и завершение битвы за Кавказ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07.05.2018г.</w:t>
            </w:r>
          </w:p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12-30ч.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118CF" w:rsidRDefault="00E118CF" w:rsidP="00E118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МБУК «НКДЦ» им.Наумчиковой В.И.</w:t>
            </w:r>
          </w:p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верхнее фойе ДК города Новокубанска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3343BE" w:rsidRPr="00B20E7B" w:rsidRDefault="003343BE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9D464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К.А.Сорока </w:t>
            </w:r>
          </w:p>
        </w:tc>
      </w:tr>
      <w:tr w:rsidR="003343BE" w:rsidRPr="00B20E7B" w:rsidTr="00397774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B20E7B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«Нам есть что помнить» - тематическая музыкальная программа на базе КФ «Сударушка», посвящённая Дню Победы советского народа в Великой Отечественной войне 1941 – 1945гг.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07.05.2018г.</w:t>
            </w:r>
          </w:p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14-00ч.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118CF" w:rsidRDefault="00E118CF" w:rsidP="00E118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МБУК «НКДЦ» им.Наумчиковой В.И.</w:t>
            </w:r>
          </w:p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взрослая</w:t>
            </w:r>
          </w:p>
          <w:p w:rsidR="003343BE" w:rsidRPr="00B20E7B" w:rsidRDefault="003343BE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(25-65 лет)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bCs/>
                <w:sz w:val="28"/>
                <w:szCs w:val="28"/>
              </w:rPr>
              <w:t>Т.М.Храмцова</w:t>
            </w:r>
          </w:p>
        </w:tc>
      </w:tr>
      <w:tr w:rsidR="003343BE" w:rsidRPr="00B20E7B" w:rsidTr="00397774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B20E7B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AD62F6" w:rsidRDefault="003343BE" w:rsidP="004708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AD62F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«Песня в военной шинели» - фестивал</w:t>
            </w:r>
            <w:r w:rsidR="004708E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ь</w:t>
            </w:r>
            <w:r w:rsidRPr="00AD62F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 патриотической песни</w:t>
            </w:r>
            <w:r w:rsidR="004708E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 на базе МБУК «НКДЦ» им.Наумчиковой В.И. Дома культуры микрорайона КНИИТиМ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08.05.2018г. 11-00ч.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118CF" w:rsidRDefault="00E118CF" w:rsidP="00E118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МБУК «НКДЦ» им.Наумчиковой В.И.</w:t>
            </w:r>
          </w:p>
          <w:p w:rsidR="003343BE" w:rsidRPr="00B20E7B" w:rsidRDefault="004708E9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ДК микрорайона</w:t>
            </w:r>
            <w:r w:rsidR="003343BE"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КНИИТиМ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К.С.Рожманова</w:t>
            </w:r>
          </w:p>
        </w:tc>
      </w:tr>
      <w:tr w:rsidR="003343BE" w:rsidRPr="00B20E7B" w:rsidTr="00397774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B20E7B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26.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 xml:space="preserve">«Нам есть что помнить, нам </w:t>
            </w:r>
            <w:proofErr w:type="gramStart"/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есть</w:t>
            </w:r>
            <w:proofErr w:type="gramEnd"/>
            <w:r w:rsidRPr="00B20E7B">
              <w:rPr>
                <w:rFonts w:ascii="Times New Roman" w:hAnsi="Times New Roman" w:cs="Times New Roman"/>
                <w:sz w:val="28"/>
                <w:szCs w:val="28"/>
              </w:rPr>
              <w:t xml:space="preserve"> кем гордится» -  трансляция тематической радиогазеты, посвященной Дню Победы советского народа в Великой Отечественной войне 1941 – 1945 годов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08.05.2018г.</w:t>
            </w:r>
          </w:p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12-00ч.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118CF" w:rsidRDefault="00E118CF" w:rsidP="00E118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МБУК «НКДЦ» им.Наумчиковой В.И.</w:t>
            </w:r>
          </w:p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bCs/>
                <w:sz w:val="28"/>
                <w:szCs w:val="28"/>
              </w:rPr>
              <w:t>Н.Р. Латыпова</w:t>
            </w:r>
          </w:p>
        </w:tc>
      </w:tr>
      <w:tr w:rsidR="003343BE" w:rsidRPr="00B20E7B" w:rsidTr="00397774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B20E7B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27.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«По дорогам прошлого» - молодежная спортивная игра, посвященная </w:t>
            </w:r>
            <w:r w:rsidRPr="00B20E7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Дню Победы </w:t>
            </w: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советского народа в Великой Отечественной войне 1941 – 1945 годов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08.05.2018г.</w:t>
            </w:r>
          </w:p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13-00ч.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118CF" w:rsidRDefault="00E118CF" w:rsidP="00E118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МБУК «НКДЦ» им.Наумчиковой В.И.</w:t>
            </w:r>
          </w:p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ДК микрорайона  КНИИТиМ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молодежная</w:t>
            </w:r>
          </w:p>
          <w:p w:rsidR="003343BE" w:rsidRPr="00B20E7B" w:rsidRDefault="003343BE" w:rsidP="00397774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(14-17 лет)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Д.В.Бугаец</w:t>
            </w:r>
            <w:proofErr w:type="spellEnd"/>
          </w:p>
        </w:tc>
      </w:tr>
      <w:tr w:rsidR="003343BE" w:rsidRPr="00B20E7B" w:rsidTr="00397774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B20E7B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28.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A17F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«Согреем сердца ветеранов» - </w:t>
            </w:r>
            <w:r w:rsidR="00A17F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адресная</w:t>
            </w: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акция </w:t>
            </w:r>
            <w:r w:rsidR="00A17F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для </w:t>
            </w: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ветеранов и детей </w:t>
            </w:r>
            <w:proofErr w:type="spellStart"/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ВОв</w:t>
            </w:r>
            <w:proofErr w:type="spellEnd"/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на дому, посвященная </w:t>
            </w:r>
            <w:r w:rsidRPr="00B20E7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Дню Победы </w:t>
            </w: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советского народа в Великой Отечественной войне 1941 – 1945 годов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08.05.2018г.</w:t>
            </w:r>
          </w:p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16-00ч.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118CF" w:rsidRDefault="00E118CF" w:rsidP="00E118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МБУК «НКДЦ» им.Наумчиковой В.И.</w:t>
            </w:r>
          </w:p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ДК микрорайона  КНИИТиМ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молодежная</w:t>
            </w:r>
          </w:p>
          <w:p w:rsidR="003343BE" w:rsidRPr="00B20E7B" w:rsidRDefault="003343BE" w:rsidP="00397774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(14-17 лет)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Д.В.Бугаец</w:t>
            </w:r>
            <w:proofErr w:type="spellEnd"/>
          </w:p>
        </w:tc>
      </w:tr>
      <w:tr w:rsidR="003343BE" w:rsidRPr="00B20E7B" w:rsidTr="00397774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B20E7B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A17F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«Минувших лет святая памят</w:t>
            </w:r>
            <w:r w:rsidR="00A17FEF">
              <w:rPr>
                <w:rFonts w:ascii="Times New Roman" w:hAnsi="Times New Roman" w:cs="Times New Roman"/>
                <w:sz w:val="28"/>
                <w:szCs w:val="28"/>
              </w:rPr>
              <w:t>ь» - вечер памяти и примирения в рамках Дня</w:t>
            </w: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 xml:space="preserve"> памяти и примирения, посвященные памяти жертв</w:t>
            </w:r>
            <w:proofErr w:type="gramStart"/>
            <w:r w:rsidRPr="00B20E7B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торой мировой войны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08.05.2018г.</w:t>
            </w:r>
          </w:p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19-00ч.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118CF" w:rsidRDefault="00E118CF" w:rsidP="00E118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МБУК «НКДЦ» им.Наумчиковой В.И.</w:t>
            </w:r>
          </w:p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bCs/>
                <w:sz w:val="28"/>
                <w:szCs w:val="28"/>
              </w:rPr>
              <w:t>О.В. Александрова</w:t>
            </w:r>
          </w:p>
        </w:tc>
      </w:tr>
      <w:tr w:rsidR="003343BE" w:rsidRPr="00B20E7B" w:rsidTr="00397774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B20E7B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«Чтобы помнили…» - вахта памяти в местах боевой славы микрорайона КНИИТиМ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09.05.2018г.</w:t>
            </w:r>
          </w:p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08-00ч.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118CF" w:rsidRDefault="00E118CF" w:rsidP="00E118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МБУК «НКДЦ» им.Наумчиковой В.И.</w:t>
            </w:r>
          </w:p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ДК микрорайона  КНИИТиМ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молодежная</w:t>
            </w:r>
          </w:p>
          <w:p w:rsidR="003343BE" w:rsidRPr="00B20E7B" w:rsidRDefault="003343BE" w:rsidP="00397774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(14-17 лет)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Д.В.Бугаец</w:t>
            </w:r>
            <w:proofErr w:type="spellEnd"/>
          </w:p>
        </w:tc>
      </w:tr>
      <w:tr w:rsidR="003343BE" w:rsidRPr="00B20E7B" w:rsidTr="00397774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B20E7B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A17F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17FEF">
              <w:rPr>
                <w:rFonts w:ascii="Times New Roman" w:hAnsi="Times New Roman" w:cs="Times New Roman"/>
                <w:sz w:val="28"/>
                <w:szCs w:val="28"/>
              </w:rPr>
              <w:t>Песнь Победы</w:t>
            </w: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 xml:space="preserve">» - </w:t>
            </w:r>
            <w:r w:rsidR="00A17FEF">
              <w:rPr>
                <w:rFonts w:ascii="Times New Roman" w:hAnsi="Times New Roman" w:cs="Times New Roman"/>
                <w:sz w:val="28"/>
                <w:szCs w:val="28"/>
              </w:rPr>
              <w:t xml:space="preserve">тематическая музыкальная программа, посвященная </w:t>
            </w:r>
            <w:r w:rsidR="00A17FEF" w:rsidRPr="00B20E7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Дню Победы </w:t>
            </w:r>
            <w:r w:rsidR="00A17FEF" w:rsidRPr="00B20E7B">
              <w:rPr>
                <w:rFonts w:ascii="Times New Roman" w:hAnsi="Times New Roman" w:cs="Times New Roman"/>
                <w:sz w:val="28"/>
                <w:szCs w:val="28"/>
              </w:rPr>
              <w:t xml:space="preserve">советского </w:t>
            </w:r>
            <w:r w:rsidR="00A17FEF" w:rsidRPr="00B20E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народа в Великой Отечественной войне 1941 – 1945 годов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09.05.2018г.</w:t>
            </w:r>
          </w:p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10-00ч.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118CF" w:rsidRDefault="00E118CF" w:rsidP="00E118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МБУК «НКДЦ» им.Наумчиковой В.И.</w:t>
            </w:r>
          </w:p>
          <w:p w:rsidR="00E118CF" w:rsidRDefault="00E118CF" w:rsidP="00E118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МБУК «НКДЦ» им.Наумчиковой В.И.</w:t>
            </w:r>
          </w:p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смешанная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bCs/>
                <w:sz w:val="28"/>
                <w:szCs w:val="28"/>
              </w:rPr>
              <w:t>Т.Н. Александрова</w:t>
            </w:r>
          </w:p>
        </w:tc>
      </w:tr>
      <w:tr w:rsidR="003343BE" w:rsidRPr="00B20E7B" w:rsidTr="00397774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B20E7B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32.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«Ушедшим в вечность» - мероприятие – реквием ко </w:t>
            </w:r>
            <w:r w:rsidRPr="00B20E7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Дню Победы </w:t>
            </w: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советского народа в Великой Отечественной войне 1941 – 1945 годов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09.05.2018г.</w:t>
            </w:r>
          </w:p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10-00ч.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118CF" w:rsidRDefault="00E118CF" w:rsidP="00E118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МБУК «НКДЦ» им.Наумчиковой В.И.</w:t>
            </w:r>
          </w:p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ДК микрорайона  КНИИТиМ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Т.Ю.Трубникова</w:t>
            </w:r>
          </w:p>
        </w:tc>
      </w:tr>
      <w:tr w:rsidR="003343BE" w:rsidRPr="00B20E7B" w:rsidTr="00397774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B20E7B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«Решали судьбы мира битвы этих дней» - мероприятие – реквием у мемориала «Вечный огонь»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09.05.2018г.</w:t>
            </w:r>
          </w:p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10-40ч.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D5068" w:rsidRDefault="007D5068" w:rsidP="007D5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МБУК</w:t>
            </w:r>
          </w:p>
          <w:p w:rsidR="007D5068" w:rsidRDefault="007D5068" w:rsidP="007D5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Новокубанский парк культуры и отдыха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3343BE" w:rsidRPr="00B20E7B" w:rsidRDefault="003343BE" w:rsidP="007D5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Мемориал «Вечный огонь»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235241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</w:t>
            </w:r>
            <w:r w:rsidR="0023524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И.Ф.Мыцыкова</w:t>
            </w:r>
          </w:p>
        </w:tc>
      </w:tr>
      <w:tr w:rsidR="003343BE" w:rsidRPr="00B20E7B" w:rsidTr="00397774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B20E7B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34.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«Победный мы встречаем май» - праздничное мероприятие, посвященное </w:t>
            </w:r>
            <w:r w:rsidRPr="00B20E7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Дню Победы </w:t>
            </w: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советского народа в Великой Отечественной войне 1941 – 1945 годов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09.05.2018г.</w:t>
            </w:r>
          </w:p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11-00ч.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118CF" w:rsidRDefault="00E118CF" w:rsidP="00E118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МБУК «НКДЦ» им.Наумчиковой В.И.</w:t>
            </w:r>
          </w:p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ДК микрорайона  КНИИТиМ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Т.Ю.Трубникова</w:t>
            </w:r>
          </w:p>
        </w:tc>
      </w:tr>
      <w:tr w:rsidR="003343BE" w:rsidRPr="00B20E7B" w:rsidTr="00397774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B20E7B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 xml:space="preserve">«Мы – смелые и умелые!» - игровая программа для детей, посвященная празднованию </w:t>
            </w:r>
            <w:r w:rsidRPr="00B20E7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Дня Победы </w:t>
            </w: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советского народа в Великой Отечественной войне 1941 – 1945 годов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09.05.2018г.</w:t>
            </w:r>
          </w:p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11-00ч.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D5068" w:rsidRDefault="007D5068" w:rsidP="007D5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МБУК</w:t>
            </w:r>
          </w:p>
          <w:p w:rsidR="003343BE" w:rsidRPr="00B20E7B" w:rsidRDefault="007D5068" w:rsidP="007D5068">
            <w:pPr>
              <w:spacing w:after="0" w:line="240" w:lineRule="auto"/>
              <w:ind w:left="-121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Новокубанский парк культуры и отдыха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3343BE" w:rsidRPr="00B20E7B" w:rsidRDefault="003343BE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К.А.Сорока О.С.Гурулёва</w:t>
            </w:r>
          </w:p>
          <w:p w:rsidR="003343BE" w:rsidRPr="00B20E7B" w:rsidRDefault="003343BE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343BE" w:rsidRPr="00B20E7B" w:rsidTr="00397774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B20E7B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36.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«Солдатская каша» - реконструкция полевой кухни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09.05.2018г.</w:t>
            </w:r>
          </w:p>
          <w:p w:rsidR="003343BE" w:rsidRPr="00B20E7B" w:rsidRDefault="003343BE" w:rsidP="00397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11-00ч.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D5068" w:rsidRDefault="007D5068" w:rsidP="007D5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МБУК</w:t>
            </w:r>
          </w:p>
          <w:p w:rsidR="003343BE" w:rsidRPr="00B20E7B" w:rsidRDefault="007D5068" w:rsidP="007D5068">
            <w:pPr>
              <w:spacing w:after="0" w:line="240" w:lineRule="auto"/>
              <w:ind w:left="-121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Новокубанский парк культуры и отдыха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235241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</w:t>
            </w:r>
            <w:r w:rsidR="0023524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43BE" w:rsidRPr="00B20E7B" w:rsidRDefault="003343BE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Д.А.Евсеев</w:t>
            </w:r>
          </w:p>
          <w:p w:rsidR="003343BE" w:rsidRPr="00B20E7B" w:rsidRDefault="003343BE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И.Ф.Мыцыкова</w:t>
            </w:r>
          </w:p>
        </w:tc>
      </w:tr>
      <w:tr w:rsidR="009608DC" w:rsidRPr="00B20E7B" w:rsidTr="00397774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08DC" w:rsidRPr="00B20E7B" w:rsidRDefault="00B20E7B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37.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08DC" w:rsidRPr="00B20E7B" w:rsidRDefault="00A17FEF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608DC" w:rsidRPr="00B20E7B">
              <w:rPr>
                <w:rFonts w:ascii="Times New Roman" w:hAnsi="Times New Roman" w:cs="Times New Roman"/>
                <w:sz w:val="28"/>
                <w:szCs w:val="28"/>
              </w:rPr>
              <w:t>Солдатская каша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608DC" w:rsidRPr="00B20E7B">
              <w:rPr>
                <w:rFonts w:ascii="Times New Roman" w:hAnsi="Times New Roman" w:cs="Times New Roman"/>
                <w:sz w:val="28"/>
                <w:szCs w:val="28"/>
              </w:rPr>
              <w:t xml:space="preserve"> – реконструкция полевой кухни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08DC" w:rsidRPr="00B20E7B" w:rsidRDefault="009608DC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09.05.2018г.</w:t>
            </w:r>
          </w:p>
          <w:p w:rsidR="009608DC" w:rsidRPr="00B20E7B" w:rsidRDefault="009608DC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11-00ч.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118CF" w:rsidRDefault="00E118CF" w:rsidP="00E118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МБУК «НКДЦ» им.Наумчиковой В.И.</w:t>
            </w:r>
          </w:p>
          <w:p w:rsidR="009608DC" w:rsidRPr="00B20E7B" w:rsidRDefault="009608DC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08DC" w:rsidRPr="00B20E7B" w:rsidRDefault="009608DC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08DC" w:rsidRPr="00B20E7B" w:rsidRDefault="009608DC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08DC" w:rsidRPr="00B20E7B" w:rsidRDefault="009608DC" w:rsidP="00397774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bCs/>
                <w:sz w:val="28"/>
                <w:szCs w:val="28"/>
              </w:rPr>
              <w:t>Т.Н. Александрова</w:t>
            </w:r>
          </w:p>
        </w:tc>
      </w:tr>
      <w:tr w:rsidR="009608DC" w:rsidRPr="00B20E7B" w:rsidTr="00397774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08DC" w:rsidRPr="00B20E7B" w:rsidRDefault="00B20E7B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08DC" w:rsidRPr="00B20E7B" w:rsidRDefault="00047753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«Нам 41-ый не забыть – нам 45-</w:t>
            </w:r>
            <w:r w:rsidR="009608DC" w:rsidRPr="00B20E7B">
              <w:rPr>
                <w:rFonts w:ascii="Times New Roman" w:hAnsi="Times New Roman" w:cs="Times New Roman"/>
                <w:sz w:val="28"/>
                <w:szCs w:val="28"/>
              </w:rPr>
              <w:t xml:space="preserve">ый славить» - торжественная праздничная программа, посвященная празднованию </w:t>
            </w:r>
            <w:r w:rsidR="009608DC" w:rsidRPr="00B20E7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Дня Победы </w:t>
            </w:r>
            <w:r w:rsidR="009608DC" w:rsidRPr="00B20E7B">
              <w:rPr>
                <w:rFonts w:ascii="Times New Roman" w:hAnsi="Times New Roman" w:cs="Times New Roman"/>
                <w:sz w:val="28"/>
                <w:szCs w:val="28"/>
              </w:rPr>
              <w:t>советского народа в Великой Отечественной войне 1941 – 1945 годов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08DC" w:rsidRPr="00B20E7B" w:rsidRDefault="009608DC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09.05.2018г.</w:t>
            </w:r>
          </w:p>
          <w:p w:rsidR="009608DC" w:rsidRPr="00B20E7B" w:rsidRDefault="009608DC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11-30ч.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D5068" w:rsidRDefault="007D5068" w:rsidP="007D5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МБУК</w:t>
            </w:r>
          </w:p>
          <w:p w:rsidR="009608DC" w:rsidRPr="00B20E7B" w:rsidRDefault="007D5068" w:rsidP="007D5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Новокубанский парк культуры и отдыха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08DC" w:rsidRPr="00B20E7B" w:rsidRDefault="009608DC" w:rsidP="00235241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</w:t>
            </w:r>
            <w:r w:rsidR="0023524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08DC" w:rsidRPr="00B20E7B" w:rsidRDefault="009608DC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08DC" w:rsidRPr="00B20E7B" w:rsidRDefault="009608DC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И.Ф.Мыцыкова</w:t>
            </w:r>
          </w:p>
        </w:tc>
      </w:tr>
      <w:tr w:rsidR="009608DC" w:rsidRPr="00B20E7B" w:rsidTr="00397774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08DC" w:rsidRPr="00B20E7B" w:rsidRDefault="00B20E7B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08DC" w:rsidRPr="00B20E7B" w:rsidRDefault="009608DC" w:rsidP="00A17F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«Военных лет звучат мотивы» - </w:t>
            </w:r>
            <w:r w:rsidR="00A17F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тематическое мероприятие</w:t>
            </w: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для ветеранов </w:t>
            </w:r>
            <w:proofErr w:type="spellStart"/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ВОв</w:t>
            </w:r>
            <w:proofErr w:type="spellEnd"/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вдов, детей войны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08DC" w:rsidRPr="00B20E7B" w:rsidRDefault="009608DC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09.05.2018г.</w:t>
            </w:r>
          </w:p>
          <w:p w:rsidR="009608DC" w:rsidRPr="00B20E7B" w:rsidRDefault="009608DC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12-00ч.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118CF" w:rsidRDefault="00E118CF" w:rsidP="00E118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МБУК «НКДЦ» им.Наумчиковой В.И.</w:t>
            </w:r>
          </w:p>
          <w:p w:rsidR="009608DC" w:rsidRPr="00B20E7B" w:rsidRDefault="009608DC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ДК микрорайона  КНИИТиМ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08DC" w:rsidRPr="00B20E7B" w:rsidRDefault="009608DC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08DC" w:rsidRPr="00B20E7B" w:rsidRDefault="009608DC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08DC" w:rsidRPr="00B20E7B" w:rsidRDefault="009608DC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Т.Ю.Трубникова</w:t>
            </w:r>
          </w:p>
        </w:tc>
      </w:tr>
      <w:tr w:rsidR="009608DC" w:rsidRPr="00B20E7B" w:rsidTr="00397774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08DC" w:rsidRPr="00B20E7B" w:rsidRDefault="00B20E7B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08DC" w:rsidRPr="00B20E7B" w:rsidRDefault="009608DC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«Белорусский  вокзал» - кинопоказ для населения, посвященный </w:t>
            </w:r>
            <w:r w:rsidRPr="00B20E7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Дню Победы </w:t>
            </w: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советского народа в Великой Отечественной войне 1941 – 1945 годов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08DC" w:rsidRPr="00B20E7B" w:rsidRDefault="009608DC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09.05.2018г.</w:t>
            </w:r>
          </w:p>
          <w:p w:rsidR="009608DC" w:rsidRPr="00B20E7B" w:rsidRDefault="009608DC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16-00ч.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118CF" w:rsidRDefault="00E118CF" w:rsidP="00E118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МБУК «НКДЦ» им.Наумчиковой В.И.</w:t>
            </w:r>
          </w:p>
          <w:p w:rsidR="009608DC" w:rsidRPr="00B20E7B" w:rsidRDefault="009608DC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ДК микрорайона  КНИИТиМ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08DC" w:rsidRPr="00B20E7B" w:rsidRDefault="009608DC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08DC" w:rsidRPr="00B20E7B" w:rsidRDefault="009608DC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08DC" w:rsidRPr="00B20E7B" w:rsidRDefault="009608DC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А.А.Кривцов</w:t>
            </w:r>
          </w:p>
        </w:tc>
      </w:tr>
      <w:tr w:rsidR="009608DC" w:rsidRPr="00B20E7B" w:rsidTr="00397774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08DC" w:rsidRPr="00B20E7B" w:rsidRDefault="00B20E7B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08DC" w:rsidRPr="00B20E7B" w:rsidRDefault="009608DC" w:rsidP="0039777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 xml:space="preserve">«Победы имя пусть гремит в веках» - праздничный концерт, посвященный </w:t>
            </w:r>
            <w:r w:rsidRPr="00B20E7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Дню Победы </w:t>
            </w: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советского народа в Великой Отечественной войне 1941 – 1945 годов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08DC" w:rsidRPr="00B20E7B" w:rsidRDefault="009608DC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09.05.2018г.</w:t>
            </w:r>
          </w:p>
          <w:p w:rsidR="009608DC" w:rsidRPr="00B20E7B" w:rsidRDefault="009608DC" w:rsidP="00397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19-00ч.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708E9" w:rsidRDefault="004708E9" w:rsidP="004708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МБУК «НКДЦ» им.Наумчиковой В.И. ДК города Новокубанска</w:t>
            </w:r>
          </w:p>
          <w:p w:rsidR="009608DC" w:rsidRPr="00B20E7B" w:rsidRDefault="004708E9" w:rsidP="004708E9">
            <w:pPr>
              <w:spacing w:after="0" w:line="240" w:lineRule="auto"/>
              <w:ind w:left="-121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Площадь Искусств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08DC" w:rsidRPr="00B20E7B" w:rsidRDefault="009608DC" w:rsidP="00235241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</w:t>
            </w:r>
            <w:r w:rsidR="0023524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08DC" w:rsidRPr="00B20E7B" w:rsidRDefault="00602162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  <w:r w:rsidR="009608DC"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08DC" w:rsidRPr="00B20E7B" w:rsidRDefault="009608DC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Д.А.Евсеев</w:t>
            </w:r>
          </w:p>
          <w:p w:rsidR="009608DC" w:rsidRPr="00B20E7B" w:rsidRDefault="009608DC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И.Ф.Мыцыкова</w:t>
            </w:r>
          </w:p>
        </w:tc>
      </w:tr>
      <w:tr w:rsidR="009608DC" w:rsidRPr="00B20E7B" w:rsidTr="00397774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08DC" w:rsidRPr="00B20E7B" w:rsidRDefault="00B20E7B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08DC" w:rsidRPr="00B20E7B" w:rsidRDefault="009608DC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«Повелитель фантазий» - игровая программа для детей в рамках </w:t>
            </w: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 xml:space="preserve">Дня Победы советского народа в Великой </w:t>
            </w:r>
            <w:r w:rsidRPr="00B20E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Отечественной войне 1941 – 1945 годов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08DC" w:rsidRPr="00B20E7B" w:rsidRDefault="009608DC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10.05.2018г.</w:t>
            </w:r>
          </w:p>
          <w:p w:rsidR="009608DC" w:rsidRPr="00B20E7B" w:rsidRDefault="009608DC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13-00ч.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118CF" w:rsidRDefault="00E118CF" w:rsidP="00E118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МБУК «НКДЦ» им.Наумчиковой В.И.</w:t>
            </w:r>
          </w:p>
          <w:p w:rsidR="009608DC" w:rsidRPr="00B20E7B" w:rsidRDefault="009608DC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ДК микрорайона Капланово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08DC" w:rsidRPr="00B20E7B" w:rsidRDefault="009608DC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детская</w:t>
            </w:r>
          </w:p>
          <w:p w:rsidR="009608DC" w:rsidRPr="00B20E7B" w:rsidRDefault="009608DC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08DC" w:rsidRPr="00B20E7B" w:rsidRDefault="009608DC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08DC" w:rsidRPr="00B20E7B" w:rsidRDefault="009608DC" w:rsidP="00397774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bCs/>
                <w:sz w:val="28"/>
                <w:szCs w:val="28"/>
              </w:rPr>
              <w:t>Т.Н. Александрова</w:t>
            </w:r>
          </w:p>
        </w:tc>
      </w:tr>
      <w:tr w:rsidR="009608DC" w:rsidRPr="00B20E7B" w:rsidTr="00397774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08DC" w:rsidRPr="00B20E7B" w:rsidRDefault="00B20E7B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43.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08DC" w:rsidRPr="00B20E7B" w:rsidRDefault="009608DC" w:rsidP="003977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eastAsia="Calibri" w:hAnsi="Times New Roman" w:cs="Times New Roman"/>
                <w:sz w:val="28"/>
                <w:szCs w:val="28"/>
              </w:rPr>
              <w:t>«Быть здоровым – здорово!» - спортивно – развлекательная программа для детей по здоровому образу жизни с информационным блоком по Закону № 1539 – КЗ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08DC" w:rsidRPr="00B20E7B" w:rsidRDefault="009608DC" w:rsidP="003977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eastAsia="Calibri" w:hAnsi="Times New Roman" w:cs="Times New Roman"/>
                <w:sz w:val="28"/>
                <w:szCs w:val="28"/>
              </w:rPr>
              <w:t>11.05.2018г.</w:t>
            </w:r>
          </w:p>
          <w:p w:rsidR="009608DC" w:rsidRPr="00B20E7B" w:rsidRDefault="009608DC" w:rsidP="003977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eastAsia="Calibri" w:hAnsi="Times New Roman" w:cs="Times New Roman"/>
                <w:sz w:val="28"/>
                <w:szCs w:val="28"/>
              </w:rPr>
              <w:t>12-30ч.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D5068" w:rsidRDefault="007D5068" w:rsidP="007D5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МБУК</w:t>
            </w:r>
          </w:p>
          <w:p w:rsidR="009608DC" w:rsidRPr="00B20E7B" w:rsidRDefault="007D5068" w:rsidP="007D5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Новокубанский парк культуры и отдыха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08DC" w:rsidRPr="00B20E7B" w:rsidRDefault="009608DC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9608DC" w:rsidRPr="00B20E7B" w:rsidRDefault="009608DC" w:rsidP="003977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08DC" w:rsidRPr="00B20E7B" w:rsidRDefault="009608DC" w:rsidP="003977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eastAsia="Calibri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08DC" w:rsidRPr="00B20E7B" w:rsidRDefault="009608DC" w:rsidP="003977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eastAsia="Calibri" w:hAnsi="Times New Roman" w:cs="Times New Roman"/>
                <w:sz w:val="28"/>
                <w:szCs w:val="28"/>
              </w:rPr>
              <w:t>О.С.Гурулёва</w:t>
            </w:r>
          </w:p>
          <w:p w:rsidR="009608DC" w:rsidRPr="00B20E7B" w:rsidRDefault="009608DC" w:rsidP="003977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eastAsia="Calibri" w:hAnsi="Times New Roman" w:cs="Times New Roman"/>
                <w:sz w:val="28"/>
                <w:szCs w:val="28"/>
              </w:rPr>
              <w:t>К.А.Сорока</w:t>
            </w:r>
          </w:p>
        </w:tc>
      </w:tr>
      <w:tr w:rsidR="009608DC" w:rsidRPr="00B20E7B" w:rsidTr="00397774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08DC" w:rsidRPr="00B20E7B" w:rsidRDefault="00B20E7B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44.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08DC" w:rsidRPr="00B20E7B" w:rsidRDefault="009608DC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«Тише едешь – дальше будешь» - викторина по ПДД для детей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08DC" w:rsidRPr="00B20E7B" w:rsidRDefault="009608DC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11.05.2018г.</w:t>
            </w:r>
          </w:p>
          <w:p w:rsidR="009608DC" w:rsidRPr="00B20E7B" w:rsidRDefault="009608DC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13-00ч.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118CF" w:rsidRDefault="00E118CF" w:rsidP="00E118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МБУК «НКДЦ» им.Наумчиковой В.И.</w:t>
            </w:r>
          </w:p>
          <w:p w:rsidR="009608DC" w:rsidRPr="00B20E7B" w:rsidRDefault="009608DC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08DC" w:rsidRPr="00B20E7B" w:rsidRDefault="009608DC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9608DC" w:rsidRPr="00B20E7B" w:rsidRDefault="009608DC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08DC" w:rsidRPr="00B20E7B" w:rsidRDefault="009608DC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08DC" w:rsidRPr="00B20E7B" w:rsidRDefault="009608DC" w:rsidP="00397774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bCs/>
                <w:sz w:val="28"/>
                <w:szCs w:val="28"/>
              </w:rPr>
              <w:t>Т.М.Храмцова</w:t>
            </w:r>
          </w:p>
        </w:tc>
      </w:tr>
      <w:tr w:rsidR="009608DC" w:rsidRPr="00B20E7B" w:rsidTr="00397774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08DC" w:rsidRPr="00B20E7B" w:rsidRDefault="00B20E7B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08DC" w:rsidRPr="00B20E7B" w:rsidRDefault="009608DC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gramStart"/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Мои</w:t>
            </w:r>
            <w:proofErr w:type="gramEnd"/>
            <w:r w:rsidRPr="00B20E7B">
              <w:rPr>
                <w:rFonts w:ascii="Times New Roman" w:hAnsi="Times New Roman" w:cs="Times New Roman"/>
                <w:sz w:val="28"/>
                <w:szCs w:val="28"/>
              </w:rPr>
              <w:t xml:space="preserve"> года - моё богатство» - вечер-отдыха в клубе «Золотой возраст»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08DC" w:rsidRPr="00B20E7B" w:rsidRDefault="009608DC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13.05.2018г.</w:t>
            </w:r>
          </w:p>
          <w:p w:rsidR="009608DC" w:rsidRPr="00B20E7B" w:rsidRDefault="009608DC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15-00ч.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118CF" w:rsidRDefault="00E118CF" w:rsidP="00E118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МБУК «НКДЦ» им.Наумчиковой В.И.</w:t>
            </w:r>
          </w:p>
          <w:p w:rsidR="009608DC" w:rsidRPr="00B20E7B" w:rsidRDefault="009608DC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верхнее фойе ДК города Новокубанска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08DC" w:rsidRPr="00B20E7B" w:rsidRDefault="009608DC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взрослая</w:t>
            </w:r>
          </w:p>
          <w:p w:rsidR="009608DC" w:rsidRPr="00B20E7B" w:rsidRDefault="009608DC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(50 и старше)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08DC" w:rsidRPr="00B20E7B" w:rsidRDefault="009608DC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08DC" w:rsidRPr="00B20E7B" w:rsidRDefault="009608DC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Р.А.Малхасян</w:t>
            </w:r>
            <w:proofErr w:type="spellEnd"/>
          </w:p>
        </w:tc>
      </w:tr>
      <w:tr w:rsidR="009608DC" w:rsidRPr="00B20E7B" w:rsidTr="00397774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08DC" w:rsidRPr="00B20E7B" w:rsidRDefault="00B20E7B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46.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08DC" w:rsidRPr="00B20E7B" w:rsidRDefault="009608DC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«Мы семья, мы вместе» - конкурсно - игровая программа для детей в рамках Международного дня семьи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08DC" w:rsidRPr="00B20E7B" w:rsidRDefault="009608DC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14.05.2018г.</w:t>
            </w:r>
          </w:p>
          <w:p w:rsidR="009608DC" w:rsidRPr="00B20E7B" w:rsidRDefault="009608DC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10-00ч.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08DC" w:rsidRPr="00B20E7B" w:rsidRDefault="009608DC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ДС № 2 «Светлячок»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08DC" w:rsidRPr="00B20E7B" w:rsidRDefault="009608DC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9608DC" w:rsidRPr="00B20E7B" w:rsidRDefault="009608DC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(5-6 лет)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08DC" w:rsidRPr="00B20E7B" w:rsidRDefault="009608DC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08DC" w:rsidRPr="00B20E7B" w:rsidRDefault="009608DC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К.А.Сорока</w:t>
            </w:r>
          </w:p>
        </w:tc>
      </w:tr>
      <w:tr w:rsidR="009608DC" w:rsidRPr="00B20E7B" w:rsidTr="00397774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08DC" w:rsidRPr="00B20E7B" w:rsidRDefault="00B20E7B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47.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08DC" w:rsidRPr="00B20E7B" w:rsidRDefault="009608DC" w:rsidP="006021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B20E7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«Дорогами войны» - </w:t>
            </w:r>
            <w:r w:rsidR="00602162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информационная программа </w:t>
            </w:r>
            <w:r w:rsidRPr="00B20E7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по памятникам, погибшим в годы </w:t>
            </w:r>
            <w:proofErr w:type="spellStart"/>
            <w:r w:rsidRPr="00B20E7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ВОв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08DC" w:rsidRPr="00B20E7B" w:rsidRDefault="009608DC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15.05.2018г.</w:t>
            </w:r>
          </w:p>
          <w:p w:rsidR="009608DC" w:rsidRPr="00B20E7B" w:rsidRDefault="009608DC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09-00ч.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08DC" w:rsidRPr="00B20E7B" w:rsidRDefault="009608DC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Новокубанский район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08DC" w:rsidRPr="00B20E7B" w:rsidRDefault="009608DC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08DC" w:rsidRPr="00B20E7B" w:rsidRDefault="009608DC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08DC" w:rsidRPr="00B20E7B" w:rsidRDefault="009608DC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Т.Ю.Трубникова</w:t>
            </w:r>
          </w:p>
        </w:tc>
      </w:tr>
      <w:tr w:rsidR="009608DC" w:rsidRPr="00B20E7B" w:rsidTr="00397774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08DC" w:rsidRPr="00B20E7B" w:rsidRDefault="00B20E7B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48.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08DC" w:rsidRPr="00B20E7B" w:rsidRDefault="009608DC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«Потеха делу не помеха» - игровая программа, посвященная Международному дню семьи из цикла «Я и моя семья»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08DC" w:rsidRPr="00B20E7B" w:rsidRDefault="009608DC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15.05.2018г.</w:t>
            </w:r>
          </w:p>
          <w:p w:rsidR="009608DC" w:rsidRPr="00B20E7B" w:rsidRDefault="009608DC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11-00ч.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118CF" w:rsidRDefault="00E118CF" w:rsidP="00E118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МБУК «НКДЦ» им.Наумчиковой В.И.</w:t>
            </w:r>
          </w:p>
          <w:p w:rsidR="009608DC" w:rsidRPr="00B20E7B" w:rsidRDefault="009608DC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ДК микрорайона  КНИИТиМ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08DC" w:rsidRPr="00B20E7B" w:rsidRDefault="009608DC" w:rsidP="00397774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9608DC" w:rsidRPr="00B20E7B" w:rsidRDefault="009608DC" w:rsidP="00397774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08DC" w:rsidRPr="00B20E7B" w:rsidRDefault="009608DC" w:rsidP="00397774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08DC" w:rsidRPr="00B20E7B" w:rsidRDefault="009608DC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Е.Н.Чувичко</w:t>
            </w:r>
            <w:proofErr w:type="spellEnd"/>
          </w:p>
        </w:tc>
      </w:tr>
      <w:tr w:rsidR="009608DC" w:rsidRPr="00B20E7B" w:rsidTr="00397774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08DC" w:rsidRPr="00B20E7B" w:rsidRDefault="00B20E7B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08DC" w:rsidRPr="00B20E7B" w:rsidRDefault="009608DC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 xml:space="preserve">«Закон на защите детства» - </w:t>
            </w:r>
            <w:r w:rsidRPr="00B20E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тематическая познавательная программа по Закону</w:t>
            </w:r>
          </w:p>
          <w:p w:rsidR="009608DC" w:rsidRPr="00B20E7B" w:rsidRDefault="009608DC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№ 1539 - КЗ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08DC" w:rsidRPr="00B20E7B" w:rsidRDefault="009608DC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15.05.2018г.</w:t>
            </w:r>
          </w:p>
          <w:p w:rsidR="009608DC" w:rsidRPr="00B20E7B" w:rsidRDefault="009608DC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12-00ч.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118CF" w:rsidRDefault="00E118CF" w:rsidP="00E118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МБУК «НКДЦ»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им.Наумчиковой В.И.</w:t>
            </w:r>
          </w:p>
          <w:p w:rsidR="009608DC" w:rsidRPr="00B20E7B" w:rsidRDefault="009608DC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08DC" w:rsidRPr="00B20E7B" w:rsidRDefault="009608DC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детская</w:t>
            </w:r>
          </w:p>
          <w:p w:rsidR="009608DC" w:rsidRPr="00B20E7B" w:rsidRDefault="009608DC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(7-14 лет)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08DC" w:rsidRPr="00B20E7B" w:rsidRDefault="009608DC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08DC" w:rsidRPr="00B20E7B" w:rsidRDefault="009608DC" w:rsidP="00397774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Т.Н. </w:t>
            </w:r>
            <w:r w:rsidRPr="00B20E7B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Александрова</w:t>
            </w:r>
          </w:p>
        </w:tc>
      </w:tr>
      <w:tr w:rsidR="009608DC" w:rsidRPr="00B20E7B" w:rsidTr="00397774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08DC" w:rsidRPr="00B20E7B" w:rsidRDefault="00B20E7B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50.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08DC" w:rsidRPr="00B20E7B" w:rsidRDefault="009608DC" w:rsidP="006021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B20E7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Моя семья в истории страны» </w:t>
            </w: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- фото</w:t>
            </w:r>
            <w:r w:rsidR="00602162">
              <w:rPr>
                <w:rFonts w:ascii="Times New Roman" w:hAnsi="Times New Roman" w:cs="Times New Roman"/>
                <w:sz w:val="28"/>
                <w:szCs w:val="28"/>
              </w:rPr>
              <w:t>выставка с обсуждением</w:t>
            </w: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, посвященн</w:t>
            </w:r>
            <w:r w:rsidR="00602162"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 xml:space="preserve"> Международному дню семьи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08DC" w:rsidRPr="00B20E7B" w:rsidRDefault="009608DC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15.05.2018г.</w:t>
            </w:r>
          </w:p>
          <w:p w:rsidR="009608DC" w:rsidRPr="00B20E7B" w:rsidRDefault="009608DC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в течение дня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118CF" w:rsidRDefault="00E118CF" w:rsidP="00E118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МБУК «НКДЦ» им.Наумчиковой В.И.</w:t>
            </w:r>
          </w:p>
          <w:p w:rsidR="009608DC" w:rsidRPr="00B20E7B" w:rsidRDefault="009608DC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08DC" w:rsidRPr="00B20E7B" w:rsidRDefault="009608DC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9608DC" w:rsidRPr="00B20E7B" w:rsidRDefault="009608DC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08DC" w:rsidRPr="00B20E7B" w:rsidRDefault="009608DC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08DC" w:rsidRPr="00B20E7B" w:rsidRDefault="009608DC" w:rsidP="00397774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bCs/>
                <w:sz w:val="28"/>
                <w:szCs w:val="28"/>
              </w:rPr>
              <w:t>Н.Р. Латыпова</w:t>
            </w:r>
          </w:p>
        </w:tc>
      </w:tr>
      <w:tr w:rsidR="009608DC" w:rsidRPr="00B20E7B" w:rsidTr="00397774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08DC" w:rsidRPr="00B20E7B" w:rsidRDefault="00B20E7B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08DC" w:rsidRPr="00B20E7B" w:rsidRDefault="009608DC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«Мой мир» - </w:t>
            </w: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выставка работ участников кружков ДПИ, посвящённая Международному дню семьи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08DC" w:rsidRPr="00B20E7B" w:rsidRDefault="009608DC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15.05.2018г.</w:t>
            </w:r>
          </w:p>
          <w:p w:rsidR="009608DC" w:rsidRPr="00B20E7B" w:rsidRDefault="009608DC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в течение дня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118CF" w:rsidRDefault="00E118CF" w:rsidP="00E118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МБУК «НКДЦ» им.Наумчиковой В.И.</w:t>
            </w:r>
          </w:p>
          <w:p w:rsidR="009608DC" w:rsidRPr="00B20E7B" w:rsidRDefault="009608DC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08DC" w:rsidRPr="00B20E7B" w:rsidRDefault="009608DC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08DC" w:rsidRPr="00B20E7B" w:rsidRDefault="009608DC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08DC" w:rsidRPr="00B20E7B" w:rsidRDefault="009608DC" w:rsidP="00397774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bCs/>
                <w:sz w:val="28"/>
                <w:szCs w:val="28"/>
              </w:rPr>
              <w:t>Н.Р. Латыпова</w:t>
            </w:r>
          </w:p>
        </w:tc>
      </w:tr>
      <w:tr w:rsidR="009608DC" w:rsidRPr="00B20E7B" w:rsidTr="00397774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08DC" w:rsidRPr="00B20E7B" w:rsidRDefault="00B20E7B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08DC" w:rsidRPr="00B20E7B" w:rsidRDefault="009608DC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«Урок безопасности» - познавательная программа  по антитеррору из цикла «Об этом надо знать»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08DC" w:rsidRPr="00B20E7B" w:rsidRDefault="009608DC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16.05.2018г.</w:t>
            </w:r>
          </w:p>
          <w:p w:rsidR="009608DC" w:rsidRPr="00B20E7B" w:rsidRDefault="009608DC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10-30ч.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08DC" w:rsidRPr="00B20E7B" w:rsidRDefault="009608DC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МОАУСОШ</w:t>
            </w:r>
          </w:p>
          <w:p w:rsidR="009608DC" w:rsidRPr="00B20E7B" w:rsidRDefault="009608DC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№ 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08DC" w:rsidRPr="00B20E7B" w:rsidRDefault="009608DC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9608DC" w:rsidRPr="00B20E7B" w:rsidRDefault="009608DC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08DC" w:rsidRPr="00B20E7B" w:rsidRDefault="009608DC" w:rsidP="00397774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08DC" w:rsidRPr="00B20E7B" w:rsidRDefault="009608DC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Е.Н.Чувичко</w:t>
            </w:r>
            <w:proofErr w:type="spellEnd"/>
          </w:p>
        </w:tc>
      </w:tr>
      <w:tr w:rsidR="009608DC" w:rsidRPr="00B20E7B" w:rsidTr="00397774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08DC" w:rsidRPr="00B20E7B" w:rsidRDefault="00B20E7B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08DC" w:rsidRPr="00B20E7B" w:rsidRDefault="009608DC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 xml:space="preserve">«В кружевах и рюшах» -  </w:t>
            </w:r>
            <w:r w:rsidRPr="00B20E7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познавательное мероприятие для детей </w:t>
            </w: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на базе КФ «Цветоводство»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08DC" w:rsidRPr="00B20E7B" w:rsidRDefault="009608DC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16.05.2018г.</w:t>
            </w:r>
          </w:p>
          <w:p w:rsidR="009608DC" w:rsidRPr="00B20E7B" w:rsidRDefault="009608DC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12-00ч.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118CF" w:rsidRDefault="00E118CF" w:rsidP="00E118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МБУК «НКДЦ» им.Наумчиковой В.И.</w:t>
            </w:r>
          </w:p>
          <w:p w:rsidR="009608DC" w:rsidRPr="00B20E7B" w:rsidRDefault="009608DC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08DC" w:rsidRPr="00B20E7B" w:rsidRDefault="009608DC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9608DC" w:rsidRPr="00B20E7B" w:rsidRDefault="009608DC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08DC" w:rsidRPr="00B20E7B" w:rsidRDefault="009608DC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08DC" w:rsidRPr="00B20E7B" w:rsidRDefault="009608DC" w:rsidP="00397774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bCs/>
                <w:sz w:val="28"/>
                <w:szCs w:val="28"/>
              </w:rPr>
              <w:t>О.В. Александрова</w:t>
            </w:r>
          </w:p>
        </w:tc>
      </w:tr>
      <w:tr w:rsidR="00B20E7B" w:rsidRPr="00B20E7B" w:rsidTr="00397774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20E7B" w:rsidRPr="00B20E7B" w:rsidRDefault="00B20E7B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54.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20E7B" w:rsidRPr="00B20E7B" w:rsidRDefault="00602162" w:rsidP="006021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Играйград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Мастерская игры» - у</w:t>
            </w:r>
            <w:r w:rsidR="00B20E7B">
              <w:rPr>
                <w:rFonts w:ascii="Times New Roman" w:hAnsi="Times New Roman" w:cs="Times New Roman"/>
                <w:sz w:val="28"/>
                <w:szCs w:val="28"/>
              </w:rPr>
              <w:t>частие в мастер-классе по интерактивной игре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20E7B" w:rsidRPr="00B20E7B" w:rsidRDefault="00B20E7B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17.05.2018г.</w:t>
            </w:r>
          </w:p>
          <w:p w:rsidR="00B20E7B" w:rsidRPr="00B20E7B" w:rsidRDefault="00B20E7B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-00ч.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20E7B" w:rsidRDefault="00B20E7B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хутора Кирова</w:t>
            </w:r>
          </w:p>
          <w:p w:rsidR="00B20E7B" w:rsidRPr="00B20E7B" w:rsidRDefault="00B20E7B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МКУК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Верхнекубанский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КДЦ»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20E7B" w:rsidRPr="00B20E7B" w:rsidRDefault="00B20E7B" w:rsidP="00235241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</w:t>
            </w:r>
            <w:r w:rsidR="0023524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20E7B" w:rsidRPr="00B20E7B" w:rsidRDefault="00B20E7B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20E7B" w:rsidRPr="00B20E7B" w:rsidRDefault="00B20E7B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Д.А.Евсеев</w:t>
            </w:r>
          </w:p>
        </w:tc>
      </w:tr>
      <w:tr w:rsidR="00B20E7B" w:rsidRPr="00B20E7B" w:rsidTr="00397774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20E7B" w:rsidRPr="00B20E7B" w:rsidRDefault="00B20E7B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55.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20E7B" w:rsidRPr="00B20E7B" w:rsidRDefault="00B20E7B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 xml:space="preserve">«Чистый берег у реки, лучше </w:t>
            </w:r>
            <w:proofErr w:type="gramStart"/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нету</w:t>
            </w:r>
            <w:proofErr w:type="gramEnd"/>
            <w:r w:rsidRPr="00B20E7B">
              <w:rPr>
                <w:rFonts w:ascii="Times New Roman" w:hAnsi="Times New Roman" w:cs="Times New Roman"/>
                <w:sz w:val="28"/>
                <w:szCs w:val="28"/>
              </w:rPr>
              <w:t xml:space="preserve"> красоты» - экологическая </w:t>
            </w:r>
            <w:r w:rsidRPr="00B20E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познавательная программа для детей на базе КФ «Альтаир»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20E7B" w:rsidRPr="00B20E7B" w:rsidRDefault="00B20E7B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17.05.2018г.</w:t>
            </w:r>
          </w:p>
          <w:p w:rsidR="00B20E7B" w:rsidRPr="00B20E7B" w:rsidRDefault="00B20E7B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13-00ч.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118CF" w:rsidRDefault="00E118CF" w:rsidP="00E118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МБУК «НКДЦ» им.Наумчиковой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В.И.</w:t>
            </w:r>
          </w:p>
          <w:p w:rsidR="00B20E7B" w:rsidRPr="00B20E7B" w:rsidRDefault="00B20E7B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20E7B" w:rsidRPr="00B20E7B" w:rsidRDefault="00B20E7B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детская</w:t>
            </w:r>
          </w:p>
          <w:p w:rsidR="00B20E7B" w:rsidRPr="00B20E7B" w:rsidRDefault="00B20E7B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20E7B" w:rsidRPr="00B20E7B" w:rsidRDefault="00B20E7B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20E7B" w:rsidRPr="00B20E7B" w:rsidRDefault="00B20E7B" w:rsidP="00397774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bCs/>
                <w:sz w:val="28"/>
                <w:szCs w:val="28"/>
              </w:rPr>
              <w:t>Т.М.Храмцова</w:t>
            </w:r>
          </w:p>
        </w:tc>
      </w:tr>
      <w:tr w:rsidR="00B20E7B" w:rsidRPr="00B20E7B" w:rsidTr="00397774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20E7B" w:rsidRPr="00B20E7B" w:rsidRDefault="00B20E7B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56.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20E7B" w:rsidRPr="00B20E7B" w:rsidRDefault="00B20E7B" w:rsidP="00E775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«Под мирным небом» - тематическая программа </w:t>
            </w:r>
            <w:r w:rsidR="00E775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для участников КФ</w:t>
            </w: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«Надежда»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20E7B" w:rsidRPr="00B20E7B" w:rsidRDefault="00B20E7B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17.05.2018г.</w:t>
            </w:r>
          </w:p>
          <w:p w:rsidR="00B20E7B" w:rsidRPr="00B20E7B" w:rsidRDefault="00B20E7B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14-00ч.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118CF" w:rsidRDefault="00E118CF" w:rsidP="00E118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МБУК «НКДЦ» им.Наумчиковой В.И.</w:t>
            </w:r>
          </w:p>
          <w:p w:rsidR="00B20E7B" w:rsidRPr="00B20E7B" w:rsidRDefault="00B20E7B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ДК микрорайона  КНИИТиМ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20E7B" w:rsidRPr="00B20E7B" w:rsidRDefault="00B20E7B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20E7B" w:rsidRPr="00B20E7B" w:rsidRDefault="00B20E7B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20E7B" w:rsidRPr="00B20E7B" w:rsidRDefault="00B20E7B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Т.Ю.Трубникова</w:t>
            </w:r>
          </w:p>
        </w:tc>
      </w:tr>
      <w:tr w:rsidR="00B20E7B" w:rsidRPr="00B20E7B" w:rsidTr="00397774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20E7B" w:rsidRPr="00B20E7B" w:rsidRDefault="00B20E7B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57.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20E7B" w:rsidRPr="00B20E7B" w:rsidRDefault="00B20E7B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«В гостях у Светофорика» - театрализованная игровая программа по ПДД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20E7B" w:rsidRPr="00B20E7B" w:rsidRDefault="00B20E7B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.05.2018г.</w:t>
            </w:r>
          </w:p>
          <w:p w:rsidR="00B20E7B" w:rsidRPr="00B20E7B" w:rsidRDefault="00B20E7B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12-30ч.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20E7B" w:rsidRPr="00B20E7B" w:rsidRDefault="00B20E7B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ГКУСО КК «Новокубанский реабилитационный центр для детей и подростков с ограниченными возможностями»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20E7B" w:rsidRPr="00B20E7B" w:rsidRDefault="00B20E7B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B20E7B" w:rsidRPr="00B20E7B" w:rsidRDefault="00B20E7B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20E7B" w:rsidRPr="00B20E7B" w:rsidRDefault="00B20E7B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20E7B" w:rsidRPr="00B20E7B" w:rsidRDefault="00B20E7B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О.С.Гурулёва</w:t>
            </w:r>
          </w:p>
        </w:tc>
      </w:tr>
      <w:tr w:rsidR="00B20E7B" w:rsidRPr="00B20E7B" w:rsidTr="00397774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20E7B" w:rsidRPr="00B20E7B" w:rsidRDefault="00B20E7B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58.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20E7B" w:rsidRPr="00B20E7B" w:rsidRDefault="00B20E7B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«Игры нашего двора» - спортивно - игровая программа для детей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20E7B" w:rsidRPr="00B20E7B" w:rsidRDefault="00B20E7B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18.05.2018г.</w:t>
            </w:r>
          </w:p>
          <w:p w:rsidR="00B20E7B" w:rsidRPr="00B20E7B" w:rsidRDefault="00B20E7B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13-00ч.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118CF" w:rsidRDefault="00E118CF" w:rsidP="00E118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МБУК «НКДЦ» им.Наумчиковой В.И.</w:t>
            </w:r>
          </w:p>
          <w:p w:rsidR="00B20E7B" w:rsidRPr="00B20E7B" w:rsidRDefault="00B20E7B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20E7B" w:rsidRPr="00B20E7B" w:rsidRDefault="00B20E7B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B20E7B" w:rsidRPr="00B20E7B" w:rsidRDefault="00B20E7B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20E7B" w:rsidRPr="00B20E7B" w:rsidRDefault="00B20E7B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20E7B" w:rsidRPr="00B20E7B" w:rsidRDefault="00B20E7B" w:rsidP="00397774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Т.Н.Александрова</w:t>
            </w:r>
          </w:p>
        </w:tc>
      </w:tr>
      <w:tr w:rsidR="00B20E7B" w:rsidRPr="00B20E7B" w:rsidTr="00397774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20E7B" w:rsidRPr="00B20E7B" w:rsidRDefault="00B20E7B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59.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20E7B" w:rsidRPr="00B20E7B" w:rsidRDefault="00B20E7B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gramStart"/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Театральные</w:t>
            </w:r>
            <w:proofErr w:type="gramEnd"/>
            <w:r w:rsidRPr="00B20E7B">
              <w:rPr>
                <w:rFonts w:ascii="Times New Roman" w:hAnsi="Times New Roman" w:cs="Times New Roman"/>
                <w:sz w:val="28"/>
                <w:szCs w:val="28"/>
              </w:rPr>
              <w:t xml:space="preserve"> заморочки» - интерактив</w:t>
            </w:r>
            <w:r w:rsidR="00E775EA">
              <w:rPr>
                <w:rFonts w:ascii="Times New Roman" w:hAnsi="Times New Roman" w:cs="Times New Roman"/>
                <w:sz w:val="28"/>
                <w:szCs w:val="28"/>
              </w:rPr>
              <w:t>ная игровая программа</w:t>
            </w: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 xml:space="preserve">  для школьников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20E7B" w:rsidRPr="00B20E7B" w:rsidRDefault="00B20E7B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21.05.2018г.</w:t>
            </w:r>
          </w:p>
          <w:p w:rsidR="00B20E7B" w:rsidRPr="00B20E7B" w:rsidRDefault="00B20E7B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12-30ч.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118CF" w:rsidRDefault="00E118CF" w:rsidP="00E118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МБУК «НКДЦ» им.Наумчиковой В.И.</w:t>
            </w:r>
          </w:p>
          <w:p w:rsidR="00B20E7B" w:rsidRPr="00B20E7B" w:rsidRDefault="00B20E7B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верхнее фойе ДК города Новокубанска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20E7B" w:rsidRPr="00B20E7B" w:rsidRDefault="00B20E7B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B20E7B" w:rsidRPr="00B20E7B" w:rsidRDefault="00B20E7B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20E7B" w:rsidRPr="00B20E7B" w:rsidRDefault="00B20E7B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20E7B" w:rsidRPr="00B20E7B" w:rsidRDefault="00B20E7B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К.А.Сорока</w:t>
            </w:r>
          </w:p>
        </w:tc>
      </w:tr>
      <w:tr w:rsidR="00B20E7B" w:rsidRPr="00B20E7B" w:rsidTr="00397774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20E7B" w:rsidRPr="00B20E7B" w:rsidRDefault="00B20E7B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20E7B" w:rsidRPr="00B20E7B" w:rsidRDefault="00B20E7B" w:rsidP="00E77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775EA">
              <w:rPr>
                <w:rFonts w:ascii="Times New Roman" w:hAnsi="Times New Roman" w:cs="Times New Roman"/>
                <w:sz w:val="28"/>
                <w:szCs w:val="28"/>
              </w:rPr>
              <w:t>Альтернатива есть!</w:t>
            </w: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 xml:space="preserve">» - информационный час для молодежи, посвященный </w:t>
            </w:r>
            <w:r w:rsidRPr="00B20E7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Всемирному дню памяти жертв </w:t>
            </w:r>
            <w:proofErr w:type="spellStart"/>
            <w:r w:rsidRPr="00B20E7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СПИДа</w:t>
            </w:r>
            <w:proofErr w:type="spellEnd"/>
            <w:r w:rsidRPr="00B20E7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 </w:t>
            </w:r>
            <w:r w:rsidRPr="00B20E7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демонстрацией фильма из цикла «Антинарко»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20E7B" w:rsidRPr="00B20E7B" w:rsidRDefault="00B20E7B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21.05.2018г.</w:t>
            </w:r>
          </w:p>
          <w:p w:rsidR="00B20E7B" w:rsidRPr="00B20E7B" w:rsidRDefault="00B20E7B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12-30ч.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118CF" w:rsidRDefault="00E118CF" w:rsidP="00E118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МБУК «НКДЦ» им.Наумчиковой В.И.</w:t>
            </w:r>
          </w:p>
          <w:p w:rsidR="00B20E7B" w:rsidRPr="00B20E7B" w:rsidRDefault="00B20E7B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ДК микрорайона </w:t>
            </w:r>
            <w:r w:rsidRPr="00B20E7B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Капланово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20E7B" w:rsidRPr="00B20E7B" w:rsidRDefault="00B20E7B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детская</w:t>
            </w:r>
          </w:p>
          <w:p w:rsidR="00B20E7B" w:rsidRPr="00B20E7B" w:rsidRDefault="00B20E7B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20E7B" w:rsidRPr="00B20E7B" w:rsidRDefault="00B20E7B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20E7B" w:rsidRPr="00B20E7B" w:rsidRDefault="00B20E7B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Т.М. Храмцова</w:t>
            </w:r>
          </w:p>
        </w:tc>
      </w:tr>
      <w:tr w:rsidR="00047753" w:rsidRPr="00B20E7B" w:rsidTr="00397774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47753" w:rsidRPr="00B20E7B" w:rsidRDefault="00047753" w:rsidP="00E775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61.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47753" w:rsidRPr="00B20E7B" w:rsidRDefault="00047753" w:rsidP="00E118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«Подари себе здоровье» - тематическая беседа для подростков, посвященная Всемирному дню памяти жертв </w:t>
            </w:r>
            <w:proofErr w:type="spellStart"/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СПИДа</w:t>
            </w:r>
            <w:proofErr w:type="spellEnd"/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 демонстрацией фильма из цикла «Антинарко»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47753" w:rsidRPr="00B20E7B" w:rsidRDefault="00047753" w:rsidP="00E118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21.05.2018г.</w:t>
            </w:r>
          </w:p>
          <w:p w:rsidR="00047753" w:rsidRPr="00B20E7B" w:rsidRDefault="00047753" w:rsidP="00E118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13-30ч.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118CF" w:rsidRDefault="00E118CF" w:rsidP="00E118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МБУК «НКДЦ» им.Наумчиковой В.И.</w:t>
            </w:r>
          </w:p>
          <w:p w:rsidR="00047753" w:rsidRPr="00B20E7B" w:rsidRDefault="00047753" w:rsidP="00E118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ДК микрорайона  КНИИТиМ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47753" w:rsidRPr="00B20E7B" w:rsidRDefault="00047753" w:rsidP="00E118CF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Молодежная</w:t>
            </w:r>
          </w:p>
          <w:p w:rsidR="00047753" w:rsidRPr="00B20E7B" w:rsidRDefault="00047753" w:rsidP="00E118CF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(14-17 лет)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47753" w:rsidRPr="00B20E7B" w:rsidRDefault="00047753" w:rsidP="00E118CF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47753" w:rsidRPr="00B20E7B" w:rsidRDefault="00047753" w:rsidP="00E118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Д.В.Бугаец</w:t>
            </w:r>
            <w:proofErr w:type="spellEnd"/>
          </w:p>
        </w:tc>
      </w:tr>
      <w:tr w:rsidR="00047753" w:rsidRPr="00B20E7B" w:rsidTr="00397774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47753" w:rsidRPr="00B20E7B" w:rsidRDefault="00AD62F6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47753" w:rsidRPr="00B20E7B" w:rsidRDefault="00047753" w:rsidP="00E118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20E7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«Не допустить беды» - молодежная информационная акция в рамках Всемирного дня памяти жертв </w:t>
            </w:r>
            <w:proofErr w:type="spellStart"/>
            <w:r w:rsidRPr="00B20E7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СПИДа</w:t>
            </w:r>
            <w:proofErr w:type="spellEnd"/>
            <w:r w:rsidRPr="00B20E7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с демонстрацией видеоролика из цикла «Антинарко»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47753" w:rsidRPr="00B20E7B" w:rsidRDefault="00047753" w:rsidP="00E118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20E7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21.05.2018г.</w:t>
            </w:r>
          </w:p>
          <w:p w:rsidR="00047753" w:rsidRPr="00B20E7B" w:rsidRDefault="00047753" w:rsidP="00E118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15-00ч.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118CF" w:rsidRDefault="00E118CF" w:rsidP="00E118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МБУК «НКДЦ» им.Наумчиковой В.И.</w:t>
            </w:r>
          </w:p>
          <w:p w:rsidR="00047753" w:rsidRPr="00B20E7B" w:rsidRDefault="00047753" w:rsidP="00E118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верхнее фойе ДК города Новокубанска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47753" w:rsidRPr="00B20E7B" w:rsidRDefault="00047753" w:rsidP="00E118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Молодежная</w:t>
            </w:r>
          </w:p>
          <w:p w:rsidR="00047753" w:rsidRPr="00B20E7B" w:rsidRDefault="00047753" w:rsidP="00E118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(15-17 лет)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47753" w:rsidRPr="00B20E7B" w:rsidRDefault="00047753" w:rsidP="00E118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20E7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47753" w:rsidRPr="00B20E7B" w:rsidRDefault="00047753" w:rsidP="00E118CF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20E7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А.С.Ипатов</w:t>
            </w:r>
          </w:p>
        </w:tc>
      </w:tr>
      <w:tr w:rsidR="00AD62F6" w:rsidRPr="00B20E7B" w:rsidTr="00397774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6147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E11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«Мы за дружбу! Мы – за мир!» - молодёжная акция по профилактике экстремизма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E11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22.05.2018г.</w:t>
            </w:r>
          </w:p>
          <w:p w:rsidR="00AD62F6" w:rsidRPr="00B20E7B" w:rsidRDefault="00AD62F6" w:rsidP="00E11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11-00ч.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E11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город Новокубанск, улица Первомайская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E118C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Молодежная</w:t>
            </w:r>
          </w:p>
          <w:p w:rsidR="00AD62F6" w:rsidRPr="00B20E7B" w:rsidRDefault="00AD62F6" w:rsidP="00E118C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(15-18 лет)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E118C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DF3E9E" w:rsidP="00397774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А.С.Ипатов</w:t>
            </w:r>
          </w:p>
        </w:tc>
      </w:tr>
      <w:tr w:rsidR="00AD62F6" w:rsidRPr="00B20E7B" w:rsidTr="00397774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6147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64.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E11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Скакалочные</w:t>
            </w:r>
            <w:proofErr w:type="spellEnd"/>
            <w:r w:rsidRPr="00B20E7B">
              <w:rPr>
                <w:rFonts w:ascii="Times New Roman" w:hAnsi="Times New Roman" w:cs="Times New Roman"/>
                <w:sz w:val="28"/>
                <w:szCs w:val="28"/>
              </w:rPr>
              <w:t xml:space="preserve"> состязания» - спортивно - игровая программа для детей по здоровому образу жизни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E11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22.05.2018г</w:t>
            </w:r>
          </w:p>
          <w:p w:rsidR="00AD62F6" w:rsidRPr="00B20E7B" w:rsidRDefault="00AD62F6" w:rsidP="00E11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13-00ч.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Default="00AD62F6" w:rsidP="00E118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МБУК «НКДЦ» им.Наумчиковой В.И.</w:t>
            </w:r>
          </w:p>
          <w:p w:rsidR="00AD62F6" w:rsidRPr="00B20E7B" w:rsidRDefault="00AD62F6" w:rsidP="00E11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E118C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AD62F6" w:rsidRPr="00B20E7B" w:rsidRDefault="00AD62F6" w:rsidP="00E118C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E11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DF3E9E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Т.Н.Александрова</w:t>
            </w:r>
          </w:p>
        </w:tc>
      </w:tr>
      <w:tr w:rsidR="00AD62F6" w:rsidRPr="00B20E7B" w:rsidTr="00397774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65.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E118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B20E7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«А степная трава пахнет горечью…» - литературно-музыкальный вечер</w:t>
            </w: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 рамках мероприятий к 75-летию освобождения Краснодарского края и завершению битвы за Кавказ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E118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22.05.2018г. 13-00ч.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Default="00AD62F6" w:rsidP="00E118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МБУК «НКДЦ» им.Наумчиковой В.И.</w:t>
            </w:r>
          </w:p>
          <w:p w:rsidR="00AD62F6" w:rsidRPr="00B20E7B" w:rsidRDefault="00AD62F6" w:rsidP="00E118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ДК микрорайона  КНИИТиМ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E118CF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молодежная</w:t>
            </w:r>
          </w:p>
          <w:p w:rsidR="00AD62F6" w:rsidRPr="00B20E7B" w:rsidRDefault="00AD62F6" w:rsidP="00E118CF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(14-17 лет)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E118CF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DF3E9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Д.В.Бугаец</w:t>
            </w:r>
            <w:proofErr w:type="spellEnd"/>
          </w:p>
        </w:tc>
      </w:tr>
      <w:tr w:rsidR="00AD62F6" w:rsidRPr="00B20E7B" w:rsidTr="004708E9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66.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470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«Согреем сердца ветеранов» - посещение на дому ветеранов и детей </w:t>
            </w:r>
            <w:proofErr w:type="spellStart"/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ВОв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22.05.2018г.</w:t>
            </w:r>
          </w:p>
          <w:p w:rsidR="00AD62F6" w:rsidRPr="00B20E7B" w:rsidRDefault="00AD62F6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16-00ч.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Default="00AD62F6" w:rsidP="00E118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МБУК «НКДЦ» им.Наумчиковой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В.И.</w:t>
            </w:r>
          </w:p>
          <w:p w:rsidR="00AD62F6" w:rsidRPr="00B20E7B" w:rsidRDefault="00AD62F6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ДК микрорайона  КНИИТиМ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397774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молодежная</w:t>
            </w:r>
          </w:p>
          <w:p w:rsidR="00AD62F6" w:rsidRPr="00B20E7B" w:rsidRDefault="00AD62F6" w:rsidP="00397774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(14-17 лет)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397774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DF3E9E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2D058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Д.В.Бугаец</w:t>
            </w:r>
            <w:proofErr w:type="spellEnd"/>
          </w:p>
        </w:tc>
      </w:tr>
      <w:tr w:rsidR="00AD62F6" w:rsidRPr="00B20E7B" w:rsidTr="00397774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67.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«От</w:t>
            </w:r>
            <w:proofErr w:type="gramStart"/>
            <w:r w:rsidRPr="00B20E7B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proofErr w:type="gramEnd"/>
            <w:r w:rsidRPr="00B20E7B">
              <w:rPr>
                <w:rFonts w:ascii="Times New Roman" w:hAnsi="Times New Roman" w:cs="Times New Roman"/>
                <w:sz w:val="28"/>
                <w:szCs w:val="28"/>
              </w:rPr>
              <w:t xml:space="preserve"> до Я» - игра - путешествие для детей, посвящённая Дню славянской письменности и культуры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23.05.2018г.</w:t>
            </w:r>
          </w:p>
          <w:p w:rsidR="00AD62F6" w:rsidRPr="00B20E7B" w:rsidRDefault="00AD62F6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12-30ч.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Default="00AD62F6" w:rsidP="007D5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МБУК</w:t>
            </w:r>
          </w:p>
          <w:p w:rsidR="00AD62F6" w:rsidRPr="00B20E7B" w:rsidRDefault="00AD62F6" w:rsidP="007D5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Новокубанский парк культуры и отдыха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AD62F6" w:rsidRPr="00B20E7B" w:rsidRDefault="00AD62F6" w:rsidP="003977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О.С.Гурулёва</w:t>
            </w:r>
          </w:p>
        </w:tc>
      </w:tr>
      <w:tr w:rsidR="00AD62F6" w:rsidRPr="00B20E7B" w:rsidTr="00397774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68.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397774">
            <w:pPr>
              <w:spacing w:after="0" w:line="240" w:lineRule="auto"/>
              <w:jc w:val="center"/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CD6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«И снова сказка» - театрализованная картинка по мотивам сказки на базе КФ «Мальвина»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23.05.2018г.</w:t>
            </w:r>
          </w:p>
          <w:p w:rsidR="00AD62F6" w:rsidRPr="00B20E7B" w:rsidRDefault="00AD62F6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13-00ч.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Default="00AD62F6" w:rsidP="00E118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МБУК «НКДЦ» им.Наумчиковой В.И.</w:t>
            </w:r>
          </w:p>
          <w:p w:rsidR="00AD62F6" w:rsidRPr="00B20E7B" w:rsidRDefault="00AD62F6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AD62F6" w:rsidRPr="00B20E7B" w:rsidRDefault="00AD62F6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397774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bCs/>
                <w:sz w:val="28"/>
                <w:szCs w:val="28"/>
              </w:rPr>
              <w:t>О.В. Александрова</w:t>
            </w:r>
          </w:p>
        </w:tc>
      </w:tr>
      <w:tr w:rsidR="00AD62F6" w:rsidRPr="00B20E7B" w:rsidTr="00397774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69.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«Школьный вальс» - участие в подготовке и проведении последнего звонка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23.05.2018г.</w:t>
            </w:r>
          </w:p>
          <w:p w:rsidR="00AD62F6" w:rsidRPr="00B20E7B" w:rsidRDefault="00AD62F6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17-00ч.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Default="00AD62F6" w:rsidP="00E118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МБУК «НКДЦ» им.Наумчиковой В.И.</w:t>
            </w:r>
          </w:p>
          <w:p w:rsidR="00AD62F6" w:rsidRPr="00B20E7B" w:rsidRDefault="00AD62F6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ДК микрорайона  КНИИТиМ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397774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молодежная</w:t>
            </w:r>
          </w:p>
          <w:p w:rsidR="00AD62F6" w:rsidRPr="00B20E7B" w:rsidRDefault="00AD62F6" w:rsidP="00397774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(14-17 лет)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397774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К.С.Рожманова</w:t>
            </w:r>
          </w:p>
        </w:tc>
      </w:tr>
      <w:tr w:rsidR="00AD62F6" w:rsidRPr="00B20E7B" w:rsidTr="00397774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70.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«Сердце говорит руками» - участие в выставке изделий мастеров декаративно-прикладного искусства в рамках празднования Дня славянской письменности и культуры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24.05.2018г.</w:t>
            </w:r>
          </w:p>
          <w:p w:rsidR="00AD62F6" w:rsidRPr="00B20E7B" w:rsidRDefault="00AD62F6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10-00ч.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Default="00AD62F6" w:rsidP="007D5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МБУК</w:t>
            </w:r>
          </w:p>
          <w:p w:rsidR="00AD62F6" w:rsidRPr="00B20E7B" w:rsidRDefault="00AD62F6" w:rsidP="007D5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Новокубанский парк культуры и отдыха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235241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</w:t>
            </w:r>
            <w:r w:rsidR="0023524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О.С.Фролова</w:t>
            </w:r>
          </w:p>
        </w:tc>
      </w:tr>
      <w:tr w:rsidR="00AD62F6" w:rsidRPr="00B20E7B" w:rsidTr="00397774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B20E7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«Просветители земель славянских» - познавательная программа ко Дню славянской письменности и культуры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24.05.2018г.</w:t>
            </w:r>
          </w:p>
          <w:p w:rsidR="00AD62F6" w:rsidRPr="00B20E7B" w:rsidRDefault="00AD62F6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10-30ч.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Default="00AD62F6" w:rsidP="00E118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МБУК «НКДЦ» им.Наумчиковой В.И.</w:t>
            </w:r>
          </w:p>
          <w:p w:rsidR="00AD62F6" w:rsidRPr="00B20E7B" w:rsidRDefault="00AD62F6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ДК микрорайона  КНИИТиМ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397774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AD62F6" w:rsidRPr="00B20E7B" w:rsidRDefault="00AD62F6" w:rsidP="00397774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397774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Е.Н.Чувичко</w:t>
            </w:r>
            <w:proofErr w:type="spellEnd"/>
          </w:p>
        </w:tc>
      </w:tr>
      <w:tr w:rsidR="00AD62F6" w:rsidRPr="00B20E7B" w:rsidTr="00397774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«II Хоровая Ассамблея» - участие в районном празднике в рамках Дня славянской письменности и культуры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24.05.2018г.</w:t>
            </w:r>
          </w:p>
          <w:p w:rsidR="00AD62F6" w:rsidRPr="00B20E7B" w:rsidRDefault="00AD62F6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11-00ч.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Default="00AD62F6" w:rsidP="007D5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МБУК</w:t>
            </w:r>
          </w:p>
          <w:p w:rsidR="00AD62F6" w:rsidRPr="00B20E7B" w:rsidRDefault="00AD62F6" w:rsidP="007D5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 xml:space="preserve">Новокубанский парк культуры и </w:t>
            </w:r>
            <w:r w:rsidRPr="00B20E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отдыха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смешенная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550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Д.А.Евсеев</w:t>
            </w:r>
          </w:p>
        </w:tc>
      </w:tr>
      <w:tr w:rsidR="00AD62F6" w:rsidRPr="00B20E7B" w:rsidTr="00397774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73.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«Перед лицом всего мира горжусь языком своим» -</w:t>
            </w:r>
            <w:r w:rsidR="00B6447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B20E7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тематическая познавательная программа для детей, посвященная Дню славянской письменности и культуры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24.05.2018г.</w:t>
            </w:r>
          </w:p>
          <w:p w:rsidR="00AD62F6" w:rsidRPr="00B20E7B" w:rsidRDefault="00AD62F6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12-00ч.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Default="00AD62F6" w:rsidP="00E118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МБУК «НКДЦ» им.Наумчиковой В.И.</w:t>
            </w:r>
          </w:p>
          <w:p w:rsidR="00AD62F6" w:rsidRPr="00B20E7B" w:rsidRDefault="00AD62F6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AD62F6" w:rsidRPr="00B20E7B" w:rsidRDefault="00AD62F6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397774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bCs/>
                <w:sz w:val="28"/>
                <w:szCs w:val="28"/>
              </w:rPr>
              <w:t>Т.М.Храмцова</w:t>
            </w:r>
          </w:p>
        </w:tc>
      </w:tr>
      <w:tr w:rsidR="00AD62F6" w:rsidRPr="00B20E7B" w:rsidTr="00397774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74.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«Будущее в руках молодых» - тематическая музыкальная программа, посвящённая празднику последнего школьного звонка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25.05.2018г.</w:t>
            </w:r>
          </w:p>
          <w:p w:rsidR="00AD62F6" w:rsidRPr="00B20E7B" w:rsidRDefault="00AD62F6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09-00ч.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Default="00AD62F6" w:rsidP="00E118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МБУК «НКДЦ» им.Наумчиковой В.И.</w:t>
            </w:r>
          </w:p>
          <w:p w:rsidR="00AD62F6" w:rsidRPr="00B20E7B" w:rsidRDefault="00AD62F6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397774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bCs/>
                <w:sz w:val="28"/>
                <w:szCs w:val="28"/>
              </w:rPr>
              <w:t>Т.Н. Александрова</w:t>
            </w:r>
          </w:p>
        </w:tc>
      </w:tr>
      <w:tr w:rsidR="00AD62F6" w:rsidRPr="00B20E7B" w:rsidTr="00397774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75.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E775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«Продолжение легенды» - познавательная программа по творчеству Е.Евстигнеева, в рамках поддержки театрального искусства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25.05.2018г.</w:t>
            </w:r>
          </w:p>
          <w:p w:rsidR="00AD62F6" w:rsidRPr="00B20E7B" w:rsidRDefault="00AD62F6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14-00ч.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Default="00AD62F6" w:rsidP="00E118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МБУК «НКДЦ» им.Наумчиковой В.И.</w:t>
            </w:r>
          </w:p>
          <w:p w:rsidR="00AD62F6" w:rsidRPr="00B20E7B" w:rsidRDefault="00AD62F6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ДК микрорайона  КНИИТиМ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Т.Ю.Трубникова</w:t>
            </w:r>
          </w:p>
        </w:tc>
      </w:tr>
      <w:tr w:rsidR="00AD62F6" w:rsidRPr="00B20E7B" w:rsidTr="00397774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CE6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76.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E11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«Великий сын Кубани» - познавательная программа для школьников, в рамках празднования юбилея В.Г. Захарченко 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Default="00AD62F6" w:rsidP="00E11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28.05.2018г.</w:t>
            </w:r>
          </w:p>
          <w:p w:rsidR="00AD62F6" w:rsidRPr="00B20E7B" w:rsidRDefault="00AD62F6" w:rsidP="00E11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12-30ч.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Default="00AD62F6" w:rsidP="00E118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МБУК «НКДЦ» им.Наумчиковой В.И.</w:t>
            </w:r>
          </w:p>
          <w:p w:rsidR="00AD62F6" w:rsidRPr="00B20E7B" w:rsidRDefault="00AD62F6" w:rsidP="00E118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верхнее фойе ДК города Новокубанска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E118C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AD62F6" w:rsidRPr="00B20E7B" w:rsidRDefault="00AD62F6" w:rsidP="00E118C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E118C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E11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О.С.Гурулёва</w:t>
            </w:r>
          </w:p>
        </w:tc>
      </w:tr>
      <w:tr w:rsidR="00AD62F6" w:rsidRPr="00B20E7B" w:rsidTr="00397774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CE6F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77.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B20E7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«Веселая планета друзей» - игровая программа для выпускников детского сада «Сказка»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29.05.2018г.</w:t>
            </w:r>
          </w:p>
          <w:p w:rsidR="00AD62F6" w:rsidRPr="00B20E7B" w:rsidRDefault="00AD62F6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11-30ч.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Default="00AD62F6" w:rsidP="00E118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МБУК «НКДЦ» им.Наумчиковой В.И.</w:t>
            </w:r>
          </w:p>
          <w:p w:rsidR="00AD62F6" w:rsidRPr="00B20E7B" w:rsidRDefault="00AD62F6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ДК микрорайона  КНИИТиМ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397774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AD62F6" w:rsidRPr="00B20E7B" w:rsidRDefault="00AD62F6" w:rsidP="00397774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(7-8 лет)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397774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Е.Н.Чувичко</w:t>
            </w:r>
            <w:proofErr w:type="spellEnd"/>
          </w:p>
        </w:tc>
      </w:tr>
      <w:tr w:rsidR="00AD62F6" w:rsidRPr="00B20E7B" w:rsidTr="00397774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D32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78.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E118CF" w:rsidRDefault="00AD62F6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E118CF">
              <w:rPr>
                <w:rFonts w:ascii="Times New Roman" w:hAnsi="Times New Roman" w:cs="Times New Roman"/>
                <w:sz w:val="28"/>
                <w:szCs w:val="28"/>
              </w:rPr>
              <w:t xml:space="preserve">«По дороге добрых дел» - тематическое мероприятие для детей в рамках проведения «Часов мира и </w:t>
            </w:r>
            <w:r w:rsidRPr="00E118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добра»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Default="00AD62F6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29.05.2018г.</w:t>
            </w:r>
          </w:p>
          <w:p w:rsidR="00AD62F6" w:rsidRPr="00B20E7B" w:rsidRDefault="00AD62F6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13-00ч.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Default="00AD62F6" w:rsidP="00E118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МБУК «НКДЦ» им.Наумчиковой В.И.</w:t>
            </w:r>
          </w:p>
          <w:p w:rsidR="00AD62F6" w:rsidRPr="00B20E7B" w:rsidRDefault="00AD62F6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ДК микрорайона Капланово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E118C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детская</w:t>
            </w:r>
          </w:p>
          <w:p w:rsidR="00AD62F6" w:rsidRPr="00B20E7B" w:rsidRDefault="00AD62F6" w:rsidP="00E118C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E118C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E11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Т.Н.Александрова</w:t>
            </w:r>
          </w:p>
        </w:tc>
      </w:tr>
      <w:tr w:rsidR="00AD62F6" w:rsidRPr="00B20E7B" w:rsidTr="00397774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D32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79.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«Лето – 2018» - участие в тематическом семинаре для специалистов по работе с детьми и подростками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Default="00AD62F6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30.05.2018г.</w:t>
            </w:r>
          </w:p>
          <w:p w:rsidR="00AD62F6" w:rsidRPr="00B20E7B" w:rsidRDefault="00AD62F6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11-00ч.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МКУК «Прикубанский КДЦ»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235241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</w:t>
            </w:r>
            <w:r w:rsidR="0023524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397774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Д.А.Евсеев</w:t>
            </w:r>
          </w:p>
        </w:tc>
      </w:tr>
      <w:tr w:rsidR="00AD62F6" w:rsidRPr="00B20E7B" w:rsidTr="00397774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0474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80.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«Савраска» - кинопоказ</w:t>
            </w:r>
            <w:r w:rsidRPr="00B20E7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с обсуждением на базе православного </w:t>
            </w:r>
            <w:proofErr w:type="spellStart"/>
            <w:r w:rsidRPr="00B20E7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киноклуба</w:t>
            </w:r>
            <w:proofErr w:type="spellEnd"/>
            <w:r w:rsidRPr="00B20E7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«Светоч»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30.05.2018г.</w:t>
            </w:r>
          </w:p>
          <w:p w:rsidR="00AD62F6" w:rsidRPr="00B20E7B" w:rsidRDefault="00AD62F6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13-00ч.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Default="00AD62F6" w:rsidP="00E118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МБУК «НКДЦ» им.Наумчиковой В.И.</w:t>
            </w:r>
          </w:p>
          <w:p w:rsidR="00AD62F6" w:rsidRPr="00B20E7B" w:rsidRDefault="00AD62F6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ДК микрорайона  КНИИТиМ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397774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AD62F6" w:rsidRPr="00B20E7B" w:rsidRDefault="00AD62F6" w:rsidP="00397774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397774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Т.Ю.Трубникова</w:t>
            </w:r>
          </w:p>
        </w:tc>
      </w:tr>
      <w:tr w:rsidR="00AD62F6" w:rsidRPr="00B20E7B" w:rsidTr="00397774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0474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«Жить без этого можно!» - информационный час для молодежи, посвященный  Всемирному дню без табака с информационным блоком по Закону № 1539 – КЗ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31.</w:t>
            </w:r>
            <w:r w:rsidRPr="00B20E7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05.2018г.</w:t>
            </w:r>
          </w:p>
          <w:p w:rsidR="00AD62F6" w:rsidRPr="00B20E7B" w:rsidRDefault="00AD62F6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11-00ч.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Default="00AD62F6" w:rsidP="00E118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МБУК «НКДЦ» им.Наумчиковой В.И.</w:t>
            </w:r>
          </w:p>
          <w:p w:rsidR="00AD62F6" w:rsidRPr="00B20E7B" w:rsidRDefault="00AD62F6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ДК микрорайона  КНИИТиМ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397774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Молодежная</w:t>
            </w:r>
          </w:p>
          <w:p w:rsidR="00AD62F6" w:rsidRPr="00B20E7B" w:rsidRDefault="00AD62F6" w:rsidP="00397774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(14-17 лет)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397774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B20E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Д.В.Бугаец</w:t>
            </w:r>
            <w:proofErr w:type="spellEnd"/>
          </w:p>
        </w:tc>
      </w:tr>
      <w:tr w:rsidR="00AD62F6" w:rsidRPr="00B20E7B" w:rsidTr="00397774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3977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«Спорт нам поможет силы умножить» - спортивно – развлекательное мероприятие для детей, посвященное </w:t>
            </w:r>
            <w:r w:rsidRPr="00B20E7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Всемирному дню без табака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3977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eastAsia="Calibri" w:hAnsi="Times New Roman" w:cs="Times New Roman"/>
                <w:sz w:val="28"/>
                <w:szCs w:val="28"/>
              </w:rPr>
              <w:t>31.05.2018г.</w:t>
            </w:r>
          </w:p>
          <w:p w:rsidR="00AD62F6" w:rsidRPr="00B20E7B" w:rsidRDefault="00AD62F6" w:rsidP="003977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eastAsia="Calibri" w:hAnsi="Times New Roman" w:cs="Times New Roman"/>
                <w:sz w:val="28"/>
                <w:szCs w:val="28"/>
              </w:rPr>
              <w:t>12-30ч.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Default="00AD62F6" w:rsidP="007D5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МБУК</w:t>
            </w:r>
          </w:p>
          <w:p w:rsidR="00AD62F6" w:rsidRPr="00B20E7B" w:rsidRDefault="00AD62F6" w:rsidP="007D5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Новокубанский парк культуры и отдыха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3977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eastAsia="Calibri" w:hAnsi="Times New Roman" w:cs="Times New Roman"/>
                <w:sz w:val="28"/>
                <w:szCs w:val="28"/>
              </w:rPr>
              <w:t>детская</w:t>
            </w:r>
          </w:p>
          <w:p w:rsidR="00AD62F6" w:rsidRPr="00B20E7B" w:rsidRDefault="00AD62F6" w:rsidP="003977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eastAsia="Calibri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3977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eastAsia="Calibri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397774" w:rsidRDefault="00AD62F6" w:rsidP="003977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К.А.Сорока</w:t>
            </w:r>
          </w:p>
        </w:tc>
      </w:tr>
      <w:tr w:rsidR="00AD62F6" w:rsidRPr="00B20E7B" w:rsidTr="00397774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«Здоровым быть стильно» - спортивно – развлекательная программа, посвящённая Всемирному дню без табака с информационным блоком по Закону № 1539 – КЗ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31.05.2018г.</w:t>
            </w:r>
          </w:p>
          <w:p w:rsidR="00AD62F6" w:rsidRPr="00B20E7B" w:rsidRDefault="00AD62F6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13-00ч.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Default="00AD62F6" w:rsidP="00E118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МБУК «НКДЦ» им.Наумчиковой В.И.</w:t>
            </w:r>
          </w:p>
          <w:p w:rsidR="00AD62F6" w:rsidRPr="00B20E7B" w:rsidRDefault="00AD62F6" w:rsidP="0039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AD62F6" w:rsidRPr="00B20E7B" w:rsidRDefault="00AD62F6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39777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D62F6" w:rsidRPr="00B20E7B" w:rsidRDefault="00AD62F6" w:rsidP="00397774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0E7B">
              <w:rPr>
                <w:rFonts w:ascii="Times New Roman" w:hAnsi="Times New Roman" w:cs="Times New Roman"/>
                <w:bCs/>
                <w:sz w:val="28"/>
                <w:szCs w:val="28"/>
              </w:rPr>
              <w:t>О.В. Александрова</w:t>
            </w:r>
          </w:p>
        </w:tc>
      </w:tr>
    </w:tbl>
    <w:p w:rsidR="00732540" w:rsidRPr="00B20E7B" w:rsidRDefault="00732540" w:rsidP="00B20E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2540" w:rsidRPr="00B20E7B" w:rsidRDefault="00732540" w:rsidP="00B20E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7F78" w:rsidRPr="00B20E7B" w:rsidRDefault="008F5B2B" w:rsidP="00B20E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E7B">
        <w:rPr>
          <w:rFonts w:ascii="Times New Roman" w:hAnsi="Times New Roman" w:cs="Times New Roman"/>
          <w:sz w:val="28"/>
          <w:szCs w:val="28"/>
        </w:rPr>
        <w:t xml:space="preserve">Составитель: </w:t>
      </w:r>
    </w:p>
    <w:p w:rsidR="008F5B2B" w:rsidRPr="00B20E7B" w:rsidRDefault="00077F78" w:rsidP="00B20E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E7B">
        <w:rPr>
          <w:rFonts w:ascii="Times New Roman" w:hAnsi="Times New Roman" w:cs="Times New Roman"/>
          <w:sz w:val="28"/>
          <w:szCs w:val="28"/>
        </w:rPr>
        <w:t>методист МБУК «НКДЦ»</w:t>
      </w:r>
    </w:p>
    <w:p w:rsidR="002438D1" w:rsidRPr="00B20E7B" w:rsidRDefault="00077F78" w:rsidP="00B20E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E7B">
        <w:rPr>
          <w:rFonts w:ascii="Times New Roman" w:hAnsi="Times New Roman" w:cs="Times New Roman"/>
          <w:sz w:val="28"/>
          <w:szCs w:val="28"/>
        </w:rPr>
        <w:t>им. Наумчиковой В.И.</w:t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  <w:t>Антонова А.С.</w:t>
      </w:r>
    </w:p>
    <w:sectPr w:rsidR="002438D1" w:rsidRPr="00B20E7B" w:rsidSect="003B48A2">
      <w:footerReference w:type="default" r:id="rId6"/>
      <w:pgSz w:w="16838" w:h="11906" w:orient="landscape"/>
      <w:pgMar w:top="851" w:right="395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0B07" w:rsidRDefault="00D20B07" w:rsidP="00732540">
      <w:pPr>
        <w:spacing w:after="0" w:line="240" w:lineRule="auto"/>
      </w:pPr>
      <w:r>
        <w:separator/>
      </w:r>
    </w:p>
  </w:endnote>
  <w:endnote w:type="continuationSeparator" w:id="0">
    <w:p w:rsidR="00D20B07" w:rsidRDefault="00D20B07" w:rsidP="00732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09321262"/>
      <w:docPartObj>
        <w:docPartGallery w:val="Page Numbers (Bottom of Page)"/>
        <w:docPartUnique/>
      </w:docPartObj>
    </w:sdtPr>
    <w:sdtContent>
      <w:p w:rsidR="00E118CF" w:rsidRDefault="007C0650">
        <w:pPr>
          <w:pStyle w:val="a6"/>
          <w:jc w:val="right"/>
        </w:pPr>
        <w:fldSimple w:instr="PAGE   \* MERGEFORMAT">
          <w:r w:rsidR="00B64478">
            <w:rPr>
              <w:noProof/>
            </w:rPr>
            <w:t>12</w:t>
          </w:r>
        </w:fldSimple>
      </w:p>
    </w:sdtContent>
  </w:sdt>
  <w:p w:rsidR="00E118CF" w:rsidRDefault="00E118C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0B07" w:rsidRDefault="00D20B07" w:rsidP="00732540">
      <w:pPr>
        <w:spacing w:after="0" w:line="240" w:lineRule="auto"/>
      </w:pPr>
      <w:r>
        <w:separator/>
      </w:r>
    </w:p>
  </w:footnote>
  <w:footnote w:type="continuationSeparator" w:id="0">
    <w:p w:rsidR="00D20B07" w:rsidRDefault="00D20B07" w:rsidP="007325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5B2B"/>
    <w:rsid w:val="00047753"/>
    <w:rsid w:val="00077F78"/>
    <w:rsid w:val="000805E0"/>
    <w:rsid w:val="00122E67"/>
    <w:rsid w:val="001264DA"/>
    <w:rsid w:val="00130342"/>
    <w:rsid w:val="001B46F2"/>
    <w:rsid w:val="001F6DE9"/>
    <w:rsid w:val="002208DD"/>
    <w:rsid w:val="002223B5"/>
    <w:rsid w:val="00235241"/>
    <w:rsid w:val="00242D97"/>
    <w:rsid w:val="002438D1"/>
    <w:rsid w:val="002F1AE9"/>
    <w:rsid w:val="003343BE"/>
    <w:rsid w:val="003455AF"/>
    <w:rsid w:val="00363804"/>
    <w:rsid w:val="003828FD"/>
    <w:rsid w:val="00397774"/>
    <w:rsid w:val="003B48A2"/>
    <w:rsid w:val="003E12E8"/>
    <w:rsid w:val="003F1BEE"/>
    <w:rsid w:val="00421003"/>
    <w:rsid w:val="004708E9"/>
    <w:rsid w:val="004879DF"/>
    <w:rsid w:val="004A374A"/>
    <w:rsid w:val="004D2BAE"/>
    <w:rsid w:val="00552D9D"/>
    <w:rsid w:val="00594CBE"/>
    <w:rsid w:val="005A1811"/>
    <w:rsid w:val="005A61BE"/>
    <w:rsid w:val="00602162"/>
    <w:rsid w:val="00613834"/>
    <w:rsid w:val="00640E0E"/>
    <w:rsid w:val="006A7087"/>
    <w:rsid w:val="006F2A9E"/>
    <w:rsid w:val="00732540"/>
    <w:rsid w:val="007579DB"/>
    <w:rsid w:val="0076731A"/>
    <w:rsid w:val="0079052A"/>
    <w:rsid w:val="007C0650"/>
    <w:rsid w:val="007D5068"/>
    <w:rsid w:val="0087370C"/>
    <w:rsid w:val="008F5B2B"/>
    <w:rsid w:val="009114ED"/>
    <w:rsid w:val="00915045"/>
    <w:rsid w:val="009608DC"/>
    <w:rsid w:val="0097178E"/>
    <w:rsid w:val="009A3646"/>
    <w:rsid w:val="009D0369"/>
    <w:rsid w:val="009D4644"/>
    <w:rsid w:val="009D4CCD"/>
    <w:rsid w:val="009E5711"/>
    <w:rsid w:val="00A17FEF"/>
    <w:rsid w:val="00AB3B83"/>
    <w:rsid w:val="00AD62F6"/>
    <w:rsid w:val="00B20E7B"/>
    <w:rsid w:val="00B64478"/>
    <w:rsid w:val="00C571BD"/>
    <w:rsid w:val="00C64FA9"/>
    <w:rsid w:val="00C80E77"/>
    <w:rsid w:val="00C918D7"/>
    <w:rsid w:val="00CB2F48"/>
    <w:rsid w:val="00D122FD"/>
    <w:rsid w:val="00D20B07"/>
    <w:rsid w:val="00D46BBB"/>
    <w:rsid w:val="00D94C3B"/>
    <w:rsid w:val="00DA74C2"/>
    <w:rsid w:val="00DF3E9E"/>
    <w:rsid w:val="00E118CF"/>
    <w:rsid w:val="00E775EA"/>
    <w:rsid w:val="00E8512A"/>
    <w:rsid w:val="00E95F04"/>
    <w:rsid w:val="00EA7C86"/>
    <w:rsid w:val="00F16E19"/>
    <w:rsid w:val="00F3706A"/>
    <w:rsid w:val="00FA72B6"/>
    <w:rsid w:val="00FF7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B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rsid w:val="008F5B2B"/>
  </w:style>
  <w:style w:type="paragraph" w:styleId="a4">
    <w:name w:val="header"/>
    <w:basedOn w:val="a"/>
    <w:link w:val="a3"/>
    <w:uiPriority w:val="99"/>
    <w:unhideWhenUsed/>
    <w:rsid w:val="008F5B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">
    <w:name w:val="Верхний колонтитул Знак1"/>
    <w:basedOn w:val="a0"/>
    <w:uiPriority w:val="99"/>
    <w:semiHidden/>
    <w:rsid w:val="008F5B2B"/>
  </w:style>
  <w:style w:type="character" w:customStyle="1" w:styleId="a5">
    <w:name w:val="Нижний колонтитул Знак"/>
    <w:basedOn w:val="a0"/>
    <w:link w:val="a6"/>
    <w:uiPriority w:val="99"/>
    <w:rsid w:val="008F5B2B"/>
  </w:style>
  <w:style w:type="paragraph" w:styleId="a6">
    <w:name w:val="footer"/>
    <w:basedOn w:val="a"/>
    <w:link w:val="a5"/>
    <w:uiPriority w:val="99"/>
    <w:unhideWhenUsed/>
    <w:rsid w:val="008F5B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Нижний колонтитул Знак1"/>
    <w:basedOn w:val="a0"/>
    <w:uiPriority w:val="99"/>
    <w:semiHidden/>
    <w:rsid w:val="008F5B2B"/>
  </w:style>
  <w:style w:type="character" w:customStyle="1" w:styleId="a7">
    <w:name w:val="Основной текст Знак"/>
    <w:basedOn w:val="a0"/>
    <w:link w:val="a8"/>
    <w:semiHidden/>
    <w:rsid w:val="008F5B2B"/>
    <w:rPr>
      <w:rFonts w:ascii="Calibri" w:eastAsia="Times New Roman" w:hAnsi="Calibri" w:cs="Calibri"/>
      <w:lang w:eastAsia="zh-CN"/>
    </w:rPr>
  </w:style>
  <w:style w:type="paragraph" w:styleId="a8">
    <w:name w:val="Body Text"/>
    <w:basedOn w:val="a"/>
    <w:link w:val="a7"/>
    <w:semiHidden/>
    <w:unhideWhenUsed/>
    <w:rsid w:val="008F5B2B"/>
    <w:pPr>
      <w:suppressAutoHyphens/>
      <w:spacing w:after="140" w:line="288" w:lineRule="auto"/>
    </w:pPr>
    <w:rPr>
      <w:rFonts w:ascii="Calibri" w:eastAsia="Times New Roman" w:hAnsi="Calibri" w:cs="Calibri"/>
      <w:lang w:eastAsia="zh-CN"/>
    </w:rPr>
  </w:style>
  <w:style w:type="character" w:customStyle="1" w:styleId="11">
    <w:name w:val="Основной текст Знак1"/>
    <w:basedOn w:val="a0"/>
    <w:uiPriority w:val="99"/>
    <w:semiHidden/>
    <w:rsid w:val="008F5B2B"/>
  </w:style>
  <w:style w:type="character" w:customStyle="1" w:styleId="a9">
    <w:name w:val="Текст выноски Знак"/>
    <w:basedOn w:val="a0"/>
    <w:link w:val="aa"/>
    <w:uiPriority w:val="99"/>
    <w:semiHidden/>
    <w:rsid w:val="008F5B2B"/>
    <w:rPr>
      <w:rFonts w:ascii="Tahoma" w:hAnsi="Tahoma" w:cs="Tahoma"/>
      <w:sz w:val="16"/>
      <w:szCs w:val="16"/>
    </w:rPr>
  </w:style>
  <w:style w:type="paragraph" w:styleId="aa">
    <w:name w:val="Balloon Text"/>
    <w:basedOn w:val="a"/>
    <w:link w:val="a9"/>
    <w:uiPriority w:val="99"/>
    <w:semiHidden/>
    <w:unhideWhenUsed/>
    <w:rsid w:val="008F5B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0"/>
    <w:uiPriority w:val="99"/>
    <w:semiHidden/>
    <w:rsid w:val="008F5B2B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8F5B2B"/>
    <w:pPr>
      <w:ind w:left="720"/>
      <w:contextualSpacing/>
    </w:pPr>
  </w:style>
  <w:style w:type="paragraph" w:customStyle="1" w:styleId="13">
    <w:name w:val="Без интервала1"/>
    <w:rsid w:val="008F5B2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3">
    <w:name w:val="Без интервала3"/>
    <w:rsid w:val="008F5B2B"/>
    <w:pPr>
      <w:spacing w:after="0" w:line="240" w:lineRule="auto"/>
    </w:pPr>
    <w:rPr>
      <w:rFonts w:ascii="Calibri" w:eastAsia="Times New Roman" w:hAnsi="Calibri" w:cs="Times New Roman"/>
    </w:rPr>
  </w:style>
  <w:style w:type="paragraph" w:styleId="ac">
    <w:name w:val="No Spacing"/>
    <w:uiPriority w:val="99"/>
    <w:qFormat/>
    <w:rsid w:val="009E5711"/>
    <w:pPr>
      <w:spacing w:after="0" w:line="240" w:lineRule="auto"/>
    </w:pPr>
    <w:rPr>
      <w:rFonts w:ascii="Calibri" w:eastAsia="Calibri" w:hAnsi="Calibri" w:cs="Times New Roman"/>
    </w:rPr>
  </w:style>
  <w:style w:type="character" w:styleId="ad">
    <w:name w:val="Emphasis"/>
    <w:basedOn w:val="a0"/>
    <w:uiPriority w:val="20"/>
    <w:qFormat/>
    <w:rsid w:val="00D94C3B"/>
    <w:rPr>
      <w:i/>
      <w:iCs/>
    </w:rPr>
  </w:style>
  <w:style w:type="paragraph" w:customStyle="1" w:styleId="4">
    <w:name w:val="Без интервала4"/>
    <w:rsid w:val="002F1AE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B20E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B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rsid w:val="008F5B2B"/>
  </w:style>
  <w:style w:type="paragraph" w:styleId="a4">
    <w:name w:val="header"/>
    <w:basedOn w:val="a"/>
    <w:link w:val="a3"/>
    <w:uiPriority w:val="99"/>
    <w:unhideWhenUsed/>
    <w:rsid w:val="008F5B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">
    <w:name w:val="Верхний колонтитул Знак1"/>
    <w:basedOn w:val="a0"/>
    <w:uiPriority w:val="99"/>
    <w:semiHidden/>
    <w:rsid w:val="008F5B2B"/>
  </w:style>
  <w:style w:type="character" w:customStyle="1" w:styleId="a5">
    <w:name w:val="Нижний колонтитул Знак"/>
    <w:basedOn w:val="a0"/>
    <w:link w:val="a6"/>
    <w:uiPriority w:val="99"/>
    <w:rsid w:val="008F5B2B"/>
  </w:style>
  <w:style w:type="paragraph" w:styleId="a6">
    <w:name w:val="footer"/>
    <w:basedOn w:val="a"/>
    <w:link w:val="a5"/>
    <w:uiPriority w:val="99"/>
    <w:unhideWhenUsed/>
    <w:rsid w:val="008F5B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Нижний колонтитул Знак1"/>
    <w:basedOn w:val="a0"/>
    <w:uiPriority w:val="99"/>
    <w:semiHidden/>
    <w:rsid w:val="008F5B2B"/>
  </w:style>
  <w:style w:type="character" w:customStyle="1" w:styleId="a7">
    <w:name w:val="Основной текст Знак"/>
    <w:basedOn w:val="a0"/>
    <w:link w:val="a8"/>
    <w:semiHidden/>
    <w:rsid w:val="008F5B2B"/>
    <w:rPr>
      <w:rFonts w:ascii="Calibri" w:eastAsia="Times New Roman" w:hAnsi="Calibri" w:cs="Calibri"/>
      <w:lang w:eastAsia="zh-CN"/>
    </w:rPr>
  </w:style>
  <w:style w:type="paragraph" w:styleId="a8">
    <w:name w:val="Body Text"/>
    <w:basedOn w:val="a"/>
    <w:link w:val="a7"/>
    <w:semiHidden/>
    <w:unhideWhenUsed/>
    <w:rsid w:val="008F5B2B"/>
    <w:pPr>
      <w:suppressAutoHyphens/>
      <w:spacing w:after="140" w:line="288" w:lineRule="auto"/>
    </w:pPr>
    <w:rPr>
      <w:rFonts w:ascii="Calibri" w:eastAsia="Times New Roman" w:hAnsi="Calibri" w:cs="Calibri"/>
      <w:lang w:eastAsia="zh-CN"/>
    </w:rPr>
  </w:style>
  <w:style w:type="character" w:customStyle="1" w:styleId="11">
    <w:name w:val="Основной текст Знак1"/>
    <w:basedOn w:val="a0"/>
    <w:uiPriority w:val="99"/>
    <w:semiHidden/>
    <w:rsid w:val="008F5B2B"/>
  </w:style>
  <w:style w:type="character" w:customStyle="1" w:styleId="a9">
    <w:name w:val="Текст выноски Знак"/>
    <w:basedOn w:val="a0"/>
    <w:link w:val="aa"/>
    <w:uiPriority w:val="99"/>
    <w:semiHidden/>
    <w:rsid w:val="008F5B2B"/>
    <w:rPr>
      <w:rFonts w:ascii="Tahoma" w:hAnsi="Tahoma" w:cs="Tahoma"/>
      <w:sz w:val="16"/>
      <w:szCs w:val="16"/>
    </w:rPr>
  </w:style>
  <w:style w:type="paragraph" w:styleId="aa">
    <w:name w:val="Balloon Text"/>
    <w:basedOn w:val="a"/>
    <w:link w:val="a9"/>
    <w:uiPriority w:val="99"/>
    <w:semiHidden/>
    <w:unhideWhenUsed/>
    <w:rsid w:val="008F5B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0"/>
    <w:uiPriority w:val="99"/>
    <w:semiHidden/>
    <w:rsid w:val="008F5B2B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8F5B2B"/>
    <w:pPr>
      <w:ind w:left="720"/>
      <w:contextualSpacing/>
    </w:pPr>
  </w:style>
  <w:style w:type="paragraph" w:customStyle="1" w:styleId="13">
    <w:name w:val="Без интервала1"/>
    <w:rsid w:val="008F5B2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3">
    <w:name w:val="Без интервала3"/>
    <w:rsid w:val="008F5B2B"/>
    <w:pPr>
      <w:spacing w:after="0" w:line="240" w:lineRule="auto"/>
    </w:pPr>
    <w:rPr>
      <w:rFonts w:ascii="Calibri" w:eastAsia="Times New Roman" w:hAnsi="Calibri" w:cs="Times New Roman"/>
    </w:rPr>
  </w:style>
  <w:style w:type="paragraph" w:styleId="ac">
    <w:name w:val="No Spacing"/>
    <w:uiPriority w:val="99"/>
    <w:qFormat/>
    <w:rsid w:val="009E5711"/>
    <w:pPr>
      <w:spacing w:after="0" w:line="240" w:lineRule="auto"/>
    </w:pPr>
    <w:rPr>
      <w:rFonts w:ascii="Calibri" w:eastAsia="Calibri" w:hAnsi="Calibri" w:cs="Times New Roman"/>
    </w:rPr>
  </w:style>
  <w:style w:type="character" w:styleId="ad">
    <w:name w:val="Emphasis"/>
    <w:basedOn w:val="a0"/>
    <w:uiPriority w:val="20"/>
    <w:qFormat/>
    <w:rsid w:val="00D94C3B"/>
    <w:rPr>
      <w:i/>
      <w:iCs/>
    </w:rPr>
  </w:style>
  <w:style w:type="paragraph" w:customStyle="1" w:styleId="4">
    <w:name w:val="Без интервала4"/>
    <w:rsid w:val="002F1AE9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525</TotalTime>
  <Pages>15</Pages>
  <Words>2996</Words>
  <Characters>17082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Smart</dc:creator>
  <cp:lastModifiedBy>Admin</cp:lastModifiedBy>
  <cp:revision>20</cp:revision>
  <cp:lastPrinted>2018-04-25T06:49:00Z</cp:lastPrinted>
  <dcterms:created xsi:type="dcterms:W3CDTF">2018-03-27T07:13:00Z</dcterms:created>
  <dcterms:modified xsi:type="dcterms:W3CDTF">2018-06-19T13:07:00Z</dcterms:modified>
</cp:coreProperties>
</file>